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4997" w14:textId="77777777" w:rsidR="002B5AEF" w:rsidRDefault="005E5807">
      <w:pPr>
        <w:pStyle w:val="Title"/>
      </w:pPr>
      <w:r>
        <w:rPr>
          <w:noProof/>
          <w:lang w:eastAsia="en-US"/>
        </w:rPr>
        <w:drawing>
          <wp:anchor distT="0" distB="0" distL="114300" distR="114300" simplePos="0" relativeHeight="251659264" behindDoc="0" locked="0" layoutInCell="1" allowOverlap="1" wp14:anchorId="561C96B8" wp14:editId="21CEE37E">
            <wp:simplePos x="0" y="0"/>
            <wp:positionH relativeFrom="column">
              <wp:posOffset>48192</wp:posOffset>
            </wp:positionH>
            <wp:positionV relativeFrom="paragraph">
              <wp:posOffset>446</wp:posOffset>
            </wp:positionV>
            <wp:extent cx="1144937" cy="63096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mallest.png"/>
                    <pic:cNvPicPr/>
                  </pic:nvPicPr>
                  <pic:blipFill>
                    <a:blip r:embed="rId10">
                      <a:extLst>
                        <a:ext uri="{28A0092B-C50C-407E-A947-70E740481C1C}">
                          <a14:useLocalDpi xmlns:a14="http://schemas.microsoft.com/office/drawing/2010/main" val="0"/>
                        </a:ext>
                      </a:extLst>
                    </a:blip>
                    <a:stretch>
                      <a:fillRect/>
                    </a:stretch>
                  </pic:blipFill>
                  <pic:spPr>
                    <a:xfrm>
                      <a:off x="0" y="0"/>
                      <a:ext cx="1144937" cy="630967"/>
                    </a:xfrm>
                    <a:prstGeom prst="rect">
                      <a:avLst/>
                    </a:prstGeom>
                  </pic:spPr>
                </pic:pic>
              </a:graphicData>
            </a:graphic>
            <wp14:sizeRelH relativeFrom="page">
              <wp14:pctWidth>0</wp14:pctWidth>
            </wp14:sizeRelH>
            <wp14:sizeRelV relativeFrom="page">
              <wp14:pctHeight>0</wp14:pctHeight>
            </wp14:sizeRelV>
          </wp:anchor>
        </w:drawing>
      </w:r>
      <w:sdt>
        <w:sdtPr>
          <w:id w:val="381209846"/>
          <w:placeholder>
            <w:docPart w:val="B55EE4F6712F8E4DB9D075F91BE33BC6"/>
          </w:placeholder>
          <w:showingPlcHdr/>
        </w:sdtPr>
        <w:sdtEndPr/>
        <w:sdtContent>
          <w:r w:rsidR="00FA60A2" w:rsidRPr="00E50341">
            <w:rPr>
              <w:sz w:val="68"/>
              <w:szCs w:val="68"/>
              <w14:textFill>
                <w14:gradFill>
                  <w14:gsLst>
                    <w14:gs w14:pos="0">
                      <w14:srgbClr w14:val="1B507F"/>
                    </w14:gs>
                    <w14:gs w14:pos="46000">
                      <w14:srgbClr w14:val="00B0C2"/>
                    </w14:gs>
                    <w14:gs w14:pos="83000">
                      <w14:schemeClr w14:val="accent1">
                        <w14:lumMod w14:val="45000"/>
                        <w14:lumOff w14:val="55000"/>
                      </w14:schemeClr>
                    </w14:gs>
                    <w14:gs w14:pos="100000">
                      <w14:schemeClr w14:val="bg1">
                        <w14:lumMod w14:val="85000"/>
                      </w14:schemeClr>
                    </w14:gs>
                  </w14:gsLst>
                  <w14:lin w14:ang="5400000" w14:scaled="0"/>
                </w14:gradFill>
              </w14:textFill>
            </w:rPr>
            <w:t>AGENDA</w:t>
          </w:r>
        </w:sdtContent>
      </w:sdt>
    </w:p>
    <w:p w14:paraId="32DDD776" w14:textId="77777777" w:rsidR="002B5AEF" w:rsidRPr="00583FB0" w:rsidRDefault="00856CA6">
      <w:pPr>
        <w:pStyle w:val="Subtitle"/>
        <w:rPr>
          <w:sz w:val="28"/>
          <w:szCs w:val="28"/>
        </w:rPr>
      </w:pPr>
      <w:sdt>
        <w:sdtPr>
          <w:id w:val="841976995"/>
          <w:placeholder>
            <w:docPart w:val="06E83428E486FC4BA055D48D26A65471"/>
          </w:placeholder>
        </w:sdtPr>
        <w:sdtEndPr>
          <w:rPr>
            <w:sz w:val="28"/>
            <w:szCs w:val="28"/>
          </w:rPr>
        </w:sdtEndPr>
        <w:sdtContent>
          <w:r w:rsidR="005E5807" w:rsidRPr="00583FB0">
            <w:rPr>
              <w:sz w:val="28"/>
              <w:szCs w:val="28"/>
            </w:rPr>
            <w:t>Franklin Elementary School PTA Meeting</w:t>
          </w:r>
        </w:sdtContent>
      </w:sdt>
    </w:p>
    <w:p w14:paraId="039F86CA" w14:textId="4FB673BA" w:rsidR="002B5AEF" w:rsidRDefault="00FA60A2">
      <w:pPr>
        <w:pBdr>
          <w:top w:val="single" w:sz="4" w:space="1" w:color="444D26" w:themeColor="text2"/>
        </w:pBdr>
        <w:jc w:val="right"/>
      </w:pPr>
      <w:r w:rsidRPr="0043343C">
        <w:rPr>
          <w:rStyle w:val="IntenseEmphasis"/>
          <w:sz w:val="22"/>
        </w:rPr>
        <w:t xml:space="preserve">Date | </w:t>
      </w:r>
      <w:r w:rsidR="00E9493A" w:rsidRPr="0043343C">
        <w:rPr>
          <w:rStyle w:val="IntenseEmphasis"/>
          <w:sz w:val="22"/>
        </w:rPr>
        <w:t>t</w:t>
      </w:r>
      <w:r w:rsidRPr="0043343C">
        <w:rPr>
          <w:rStyle w:val="IntenseEmphasis"/>
          <w:sz w:val="22"/>
        </w:rPr>
        <w:t>ime</w:t>
      </w:r>
      <w:r w:rsidRPr="0043343C">
        <w:rPr>
          <w:sz w:val="22"/>
        </w:rPr>
        <w:t xml:space="preserve"> </w:t>
      </w:r>
      <w:sdt>
        <w:sdtPr>
          <w:rPr>
            <w:b/>
          </w:rPr>
          <w:id w:val="705675763"/>
          <w:placeholder>
            <w:docPart w:val="912BA7C2627B6941819DA865F844FFAE"/>
          </w:placeholder>
          <w:date w:fullDate="2017-10-24T19:00:00Z">
            <w:dateFormat w:val="M/d/yyyy h:mm am/pm"/>
            <w:lid w:val="en-US"/>
            <w:storeMappedDataAs w:val="dateTime"/>
            <w:calendar w:val="gregorian"/>
          </w:date>
        </w:sdtPr>
        <w:sdtEndPr/>
        <w:sdtContent>
          <w:r w:rsidR="00CC3E56">
            <w:rPr>
              <w:b/>
            </w:rPr>
            <w:t>10/24/2017 7:00 PM</w:t>
          </w:r>
        </w:sdtContent>
      </w:sdt>
    </w:p>
    <w:p w14:paraId="1A029A59" w14:textId="77777777" w:rsidR="002B5AEF" w:rsidRPr="00583FB0" w:rsidRDefault="00E9493A">
      <w:pPr>
        <w:pStyle w:val="Heading1"/>
        <w:rPr>
          <w:sz w:val="18"/>
          <w:szCs w:val="18"/>
        </w:rPr>
      </w:pPr>
      <w:r w:rsidRPr="00583FB0">
        <w:rPr>
          <w:sz w:val="18"/>
          <w:szCs w:val="18"/>
        </w:rPr>
        <w:t>Board M</w:t>
      </w:r>
      <w:r w:rsidR="00FA60A2" w:rsidRPr="00583FB0">
        <w:rPr>
          <w:sz w:val="18"/>
          <w:szCs w:val="18"/>
        </w:rPr>
        <w:t>embers</w:t>
      </w:r>
    </w:p>
    <w:p w14:paraId="70E80D30" w14:textId="77777777" w:rsidR="0043343C" w:rsidRPr="00583FB0" w:rsidRDefault="00856CA6" w:rsidP="0043343C">
      <w:pPr>
        <w:spacing w:line="276" w:lineRule="auto"/>
        <w:rPr>
          <w:rFonts w:ascii="Calibri" w:hAnsi="Calibri"/>
          <w:i/>
          <w:sz w:val="18"/>
          <w:szCs w:val="18"/>
        </w:rPr>
      </w:pPr>
      <w:sdt>
        <w:sdtPr>
          <w:rPr>
            <w:rFonts w:ascii="Calibri" w:hAnsi="Calibri"/>
            <w:i/>
            <w:sz w:val="18"/>
            <w:szCs w:val="18"/>
          </w:rPr>
          <w:id w:val="-982839055"/>
          <w:placeholder>
            <w:docPart w:val="BA3801226C88244BB67FF55E68DAF0FA"/>
          </w:placeholder>
        </w:sdtPr>
        <w:sdtEndPr/>
        <w:sdtContent>
          <w:r w:rsidR="00E9493A" w:rsidRPr="00583FB0">
            <w:rPr>
              <w:rFonts w:ascii="Calibri" w:hAnsi="Calibri"/>
              <w:b/>
              <w:i/>
              <w:sz w:val="18"/>
              <w:szCs w:val="18"/>
            </w:rPr>
            <w:t>Dr. Claire Kowalczyk</w:t>
          </w:r>
          <w:r w:rsidR="00E9493A" w:rsidRPr="00583FB0">
            <w:rPr>
              <w:rFonts w:ascii="Calibri" w:hAnsi="Calibri"/>
              <w:i/>
              <w:sz w:val="18"/>
              <w:szCs w:val="18"/>
            </w:rPr>
            <w:t xml:space="preserve">, Principal | </w:t>
          </w:r>
          <w:r w:rsidR="00E9493A" w:rsidRPr="00583FB0">
            <w:rPr>
              <w:rFonts w:ascii="Calibri" w:hAnsi="Calibri"/>
              <w:b/>
              <w:i/>
              <w:sz w:val="18"/>
              <w:szCs w:val="18"/>
            </w:rPr>
            <w:t>Ms. Emily Lech</w:t>
          </w:r>
          <w:r w:rsidR="0043343C" w:rsidRPr="00583FB0">
            <w:rPr>
              <w:rFonts w:ascii="Calibri" w:hAnsi="Calibri"/>
              <w:i/>
              <w:sz w:val="18"/>
              <w:szCs w:val="18"/>
            </w:rPr>
            <w:t>, Assistant Principal</w:t>
          </w:r>
        </w:sdtContent>
      </w:sdt>
      <w:r w:rsidR="0043343C" w:rsidRPr="00583FB0">
        <w:rPr>
          <w:rFonts w:ascii="Calibri" w:hAnsi="Calibri"/>
          <w:i/>
          <w:sz w:val="18"/>
          <w:szCs w:val="18"/>
        </w:rPr>
        <w:t xml:space="preserve"> </w:t>
      </w:r>
    </w:p>
    <w:p w14:paraId="114EE7DF" w14:textId="4336E3D7" w:rsidR="002B5AEF" w:rsidRPr="00583FB0" w:rsidRDefault="00E9493A" w:rsidP="0043343C">
      <w:pPr>
        <w:spacing w:line="276" w:lineRule="auto"/>
        <w:rPr>
          <w:rFonts w:ascii="Calibri" w:hAnsi="Calibri"/>
          <w:sz w:val="18"/>
          <w:szCs w:val="18"/>
        </w:rPr>
      </w:pPr>
      <w:r w:rsidRPr="00583FB0">
        <w:rPr>
          <w:rFonts w:ascii="Calibri" w:hAnsi="Calibri"/>
          <w:b/>
          <w:sz w:val="18"/>
          <w:szCs w:val="18"/>
        </w:rPr>
        <w:t>Maureen Hartwig</w:t>
      </w:r>
      <w:r w:rsidR="00AB729B">
        <w:rPr>
          <w:rFonts w:ascii="Calibri" w:hAnsi="Calibri"/>
          <w:b/>
          <w:sz w:val="18"/>
          <w:szCs w:val="18"/>
        </w:rPr>
        <w:t xml:space="preserve"> &amp; Aimee Kish</w:t>
      </w:r>
      <w:r w:rsidRPr="00583FB0">
        <w:rPr>
          <w:rFonts w:ascii="Calibri" w:hAnsi="Calibri"/>
          <w:b/>
          <w:sz w:val="18"/>
          <w:szCs w:val="18"/>
        </w:rPr>
        <w:t>,</w:t>
      </w:r>
      <w:r w:rsidRPr="00583FB0">
        <w:rPr>
          <w:rFonts w:ascii="Calibri" w:hAnsi="Calibri"/>
          <w:sz w:val="18"/>
          <w:szCs w:val="18"/>
        </w:rPr>
        <w:t xml:space="preserve"> Co-President</w:t>
      </w:r>
      <w:r w:rsidR="00AB729B">
        <w:rPr>
          <w:rFonts w:ascii="Calibri" w:hAnsi="Calibri"/>
          <w:sz w:val="18"/>
          <w:szCs w:val="18"/>
        </w:rPr>
        <w:t>s |</w:t>
      </w:r>
      <w:r w:rsidR="00FA60A2" w:rsidRPr="00583FB0">
        <w:rPr>
          <w:rFonts w:ascii="Calibri" w:hAnsi="Calibri"/>
          <w:sz w:val="18"/>
          <w:szCs w:val="18"/>
        </w:rPr>
        <w:t xml:space="preserve"> </w:t>
      </w:r>
      <w:sdt>
        <w:sdtPr>
          <w:rPr>
            <w:rFonts w:ascii="Calibri" w:hAnsi="Calibri"/>
            <w:sz w:val="18"/>
            <w:szCs w:val="18"/>
          </w:rPr>
          <w:id w:val="-159311774"/>
          <w:placeholder>
            <w:docPart w:val="BA3801226C88244BB67FF55E68DAF0FA"/>
          </w:placeholder>
        </w:sdtPr>
        <w:sdtEndPr/>
        <w:sdtContent>
          <w:r w:rsidR="000609FC" w:rsidRPr="00583FB0">
            <w:rPr>
              <w:rFonts w:ascii="Calibri" w:hAnsi="Calibri"/>
              <w:b/>
              <w:sz w:val="18"/>
              <w:szCs w:val="18"/>
            </w:rPr>
            <w:t>Cathie Hirs</w:t>
          </w:r>
          <w:r w:rsidR="00A5694A" w:rsidRPr="00583FB0">
            <w:rPr>
              <w:rFonts w:ascii="Calibri" w:hAnsi="Calibri"/>
              <w:b/>
              <w:sz w:val="18"/>
              <w:szCs w:val="18"/>
            </w:rPr>
            <w:t>h</w:t>
          </w:r>
          <w:r w:rsidR="00AB729B">
            <w:rPr>
              <w:rFonts w:ascii="Calibri" w:hAnsi="Calibri"/>
              <w:b/>
              <w:sz w:val="18"/>
              <w:szCs w:val="18"/>
            </w:rPr>
            <w:t xml:space="preserve"> &amp; Nicole Nieves</w:t>
          </w:r>
          <w:r w:rsidRPr="00583FB0">
            <w:rPr>
              <w:rFonts w:ascii="Calibri" w:hAnsi="Calibri"/>
              <w:b/>
              <w:sz w:val="18"/>
              <w:szCs w:val="18"/>
            </w:rPr>
            <w:t xml:space="preserve">, </w:t>
          </w:r>
          <w:r w:rsidRPr="00583FB0">
            <w:rPr>
              <w:rFonts w:ascii="Calibri" w:hAnsi="Calibri"/>
              <w:sz w:val="18"/>
              <w:szCs w:val="18"/>
            </w:rPr>
            <w:t>Co-Vice President</w:t>
          </w:r>
          <w:r w:rsidR="00AB729B">
            <w:rPr>
              <w:rFonts w:ascii="Calibri" w:hAnsi="Calibri"/>
              <w:sz w:val="18"/>
              <w:szCs w:val="18"/>
            </w:rPr>
            <w:t>s</w:t>
          </w:r>
        </w:sdtContent>
      </w:sdt>
      <w:r w:rsidR="00FA60A2" w:rsidRPr="00583FB0">
        <w:rPr>
          <w:rFonts w:ascii="Calibri" w:hAnsi="Calibri"/>
          <w:sz w:val="18"/>
          <w:szCs w:val="18"/>
        </w:rPr>
        <w:t xml:space="preserve"> </w:t>
      </w:r>
      <w:r w:rsidR="00FA60A2" w:rsidRPr="00583FB0">
        <w:rPr>
          <w:rFonts w:ascii="Calibri" w:hAnsi="Calibri"/>
          <w:b/>
          <w:sz w:val="18"/>
          <w:szCs w:val="18"/>
        </w:rPr>
        <w:t xml:space="preserve">| </w:t>
      </w:r>
      <w:sdt>
        <w:sdtPr>
          <w:rPr>
            <w:rFonts w:ascii="Calibri" w:hAnsi="Calibri"/>
            <w:sz w:val="18"/>
            <w:szCs w:val="18"/>
          </w:rPr>
          <w:id w:val="455840010"/>
          <w:placeholder>
            <w:docPart w:val="BA3801226C88244BB67FF55E68DAF0FA"/>
          </w:placeholder>
        </w:sdtPr>
        <w:sdtEndPr/>
        <w:sdtContent>
          <w:r w:rsidRPr="00583FB0">
            <w:rPr>
              <w:rFonts w:ascii="Calibri" w:hAnsi="Calibri"/>
              <w:b/>
              <w:sz w:val="18"/>
              <w:szCs w:val="18"/>
            </w:rPr>
            <w:t>Megan Fleischel</w:t>
          </w:r>
          <w:r w:rsidR="00AB729B">
            <w:rPr>
              <w:rFonts w:ascii="Calibri" w:hAnsi="Calibri"/>
              <w:b/>
              <w:sz w:val="18"/>
              <w:szCs w:val="18"/>
            </w:rPr>
            <w:t xml:space="preserve"> &amp; Erin Gilfer</w:t>
          </w:r>
          <w:r w:rsidR="00CC3E56">
            <w:rPr>
              <w:rFonts w:ascii="Calibri" w:hAnsi="Calibri"/>
              <w:b/>
              <w:sz w:val="18"/>
              <w:szCs w:val="18"/>
            </w:rPr>
            <w:t>t</w:t>
          </w:r>
          <w:r w:rsidRPr="00583FB0">
            <w:rPr>
              <w:rFonts w:ascii="Calibri" w:hAnsi="Calibri"/>
              <w:sz w:val="18"/>
              <w:szCs w:val="18"/>
            </w:rPr>
            <w:t>, Co-Corresponding Secretary</w:t>
          </w:r>
          <w:r w:rsidR="00AB729B">
            <w:rPr>
              <w:rFonts w:ascii="Calibri" w:hAnsi="Calibri"/>
              <w:sz w:val="18"/>
              <w:szCs w:val="18"/>
            </w:rPr>
            <w:t>s</w:t>
          </w:r>
        </w:sdtContent>
      </w:sdt>
      <w:r w:rsidR="00FA60A2" w:rsidRPr="00583FB0">
        <w:rPr>
          <w:rFonts w:ascii="Calibri" w:hAnsi="Calibri"/>
          <w:sz w:val="18"/>
          <w:szCs w:val="18"/>
        </w:rPr>
        <w:t xml:space="preserve"> |</w:t>
      </w:r>
      <w:r w:rsidR="00A5694A" w:rsidRPr="00583FB0">
        <w:rPr>
          <w:rFonts w:ascii="Calibri" w:hAnsi="Calibri"/>
          <w:b/>
          <w:sz w:val="18"/>
          <w:szCs w:val="18"/>
        </w:rPr>
        <w:t xml:space="preserve"> </w:t>
      </w:r>
      <w:r w:rsidR="00AB729B">
        <w:rPr>
          <w:rFonts w:ascii="Calibri" w:hAnsi="Calibri"/>
          <w:b/>
          <w:sz w:val="18"/>
          <w:szCs w:val="18"/>
        </w:rPr>
        <w:t xml:space="preserve">Donna </w:t>
      </w:r>
      <w:r w:rsidR="00A5694A" w:rsidRPr="00583FB0">
        <w:rPr>
          <w:rFonts w:ascii="Calibri" w:hAnsi="Calibri"/>
          <w:b/>
          <w:sz w:val="18"/>
          <w:szCs w:val="18"/>
        </w:rPr>
        <w:t>Kotty</w:t>
      </w:r>
      <w:r w:rsidRPr="00583FB0">
        <w:rPr>
          <w:rFonts w:ascii="Calibri" w:hAnsi="Calibri"/>
          <w:b/>
          <w:sz w:val="18"/>
          <w:szCs w:val="18"/>
        </w:rPr>
        <w:t>,</w:t>
      </w:r>
      <w:r w:rsidRPr="00583FB0">
        <w:rPr>
          <w:rFonts w:ascii="Calibri" w:hAnsi="Calibri"/>
          <w:sz w:val="18"/>
          <w:szCs w:val="18"/>
        </w:rPr>
        <w:t xml:space="preserve"> Treasurer</w:t>
      </w:r>
      <w:r w:rsidR="00FA60A2" w:rsidRPr="00583FB0">
        <w:rPr>
          <w:rFonts w:ascii="Calibri" w:hAnsi="Calibri"/>
          <w:sz w:val="18"/>
          <w:szCs w:val="18"/>
        </w:rPr>
        <w:t xml:space="preserve"> | </w:t>
      </w:r>
      <w:sdt>
        <w:sdtPr>
          <w:rPr>
            <w:rFonts w:ascii="Calibri" w:hAnsi="Calibri"/>
            <w:sz w:val="18"/>
            <w:szCs w:val="18"/>
          </w:rPr>
          <w:id w:val="96521985"/>
          <w:placeholder>
            <w:docPart w:val="BA3801226C88244BB67FF55E68DAF0FA"/>
          </w:placeholder>
        </w:sdtPr>
        <w:sdtEndPr/>
        <w:sdtContent>
          <w:r w:rsidR="00A5694A" w:rsidRPr="00583FB0">
            <w:rPr>
              <w:rFonts w:ascii="Calibri" w:hAnsi="Calibri"/>
              <w:b/>
              <w:sz w:val="18"/>
              <w:szCs w:val="18"/>
            </w:rPr>
            <w:t>Courtney Bowles</w:t>
          </w:r>
        </w:sdtContent>
      </w:sdt>
      <w:r w:rsidR="00FA60A2" w:rsidRPr="00583FB0">
        <w:rPr>
          <w:rFonts w:ascii="Calibri" w:hAnsi="Calibri"/>
          <w:sz w:val="18"/>
          <w:szCs w:val="18"/>
        </w:rPr>
        <w:t xml:space="preserve"> </w:t>
      </w:r>
      <w:r w:rsidR="00AB729B">
        <w:rPr>
          <w:rFonts w:ascii="Calibri" w:hAnsi="Calibri"/>
          <w:sz w:val="18"/>
          <w:szCs w:val="18"/>
        </w:rPr>
        <w:t>&amp;</w:t>
      </w:r>
      <w:r w:rsidR="00FA60A2" w:rsidRPr="00583FB0">
        <w:rPr>
          <w:rFonts w:ascii="Calibri" w:hAnsi="Calibri"/>
          <w:sz w:val="18"/>
          <w:szCs w:val="18"/>
        </w:rPr>
        <w:t xml:space="preserve"> </w:t>
      </w:r>
      <w:sdt>
        <w:sdtPr>
          <w:rPr>
            <w:rFonts w:ascii="Calibri" w:hAnsi="Calibri"/>
            <w:sz w:val="18"/>
            <w:szCs w:val="18"/>
          </w:rPr>
          <w:id w:val="-950554957"/>
          <w:placeholder>
            <w:docPart w:val="BA3801226C88244BB67FF55E68DAF0FA"/>
          </w:placeholder>
        </w:sdtPr>
        <w:sdtEndPr/>
        <w:sdtContent>
          <w:r w:rsidR="00A5694A" w:rsidRPr="00583FB0">
            <w:rPr>
              <w:rFonts w:ascii="Calibri" w:hAnsi="Calibri"/>
              <w:b/>
              <w:sz w:val="18"/>
              <w:szCs w:val="18"/>
            </w:rPr>
            <w:t>Regina Roderick</w:t>
          </w:r>
          <w:r w:rsidRPr="00583FB0">
            <w:rPr>
              <w:rFonts w:ascii="Calibri" w:hAnsi="Calibri"/>
              <w:b/>
              <w:sz w:val="18"/>
              <w:szCs w:val="18"/>
            </w:rPr>
            <w:t>,</w:t>
          </w:r>
          <w:r w:rsidR="00AB729B">
            <w:rPr>
              <w:rFonts w:ascii="Calibri" w:hAnsi="Calibri"/>
              <w:sz w:val="18"/>
              <w:szCs w:val="18"/>
            </w:rPr>
            <w:t xml:space="preserve"> Co-Recording Secretaries</w:t>
          </w:r>
        </w:sdtContent>
      </w:sdt>
    </w:p>
    <w:tbl>
      <w:tblPr>
        <w:tblStyle w:val="ListTable6Colorful1"/>
        <w:tblpPr w:leftFromText="180" w:rightFromText="180" w:vertAnchor="text" w:tblpY="1"/>
        <w:tblOverlap w:val="never"/>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530"/>
        <w:gridCol w:w="7470"/>
        <w:gridCol w:w="1800"/>
      </w:tblGrid>
      <w:tr w:rsidR="00FA04F2" w:rsidRPr="001A5F0C" w14:paraId="1A035A58" w14:textId="77777777" w:rsidTr="00B93B10">
        <w:trPr>
          <w:tblHeader/>
        </w:trPr>
        <w:tc>
          <w:tcPr>
            <w:tcW w:w="1530" w:type="dxa"/>
          </w:tcPr>
          <w:p w14:paraId="1B220C30" w14:textId="77777777" w:rsidR="002B5AEF" w:rsidRPr="001A5F0C" w:rsidRDefault="00FA60A2" w:rsidP="00B93B10">
            <w:pPr>
              <w:pStyle w:val="Heading2"/>
              <w:outlineLvl w:val="1"/>
              <w:rPr>
                <w:color w:val="00B0C2"/>
              </w:rPr>
            </w:pPr>
            <w:r w:rsidRPr="001A5F0C">
              <w:rPr>
                <w:color w:val="00B0C2"/>
              </w:rPr>
              <w:t>Time</w:t>
            </w:r>
          </w:p>
        </w:tc>
        <w:tc>
          <w:tcPr>
            <w:tcW w:w="7470" w:type="dxa"/>
          </w:tcPr>
          <w:p w14:paraId="043A4D6E" w14:textId="77777777" w:rsidR="002B5AEF" w:rsidRPr="001A5F0C" w:rsidRDefault="00FA60A2" w:rsidP="00B93B10">
            <w:pPr>
              <w:pStyle w:val="Heading2"/>
              <w:outlineLvl w:val="1"/>
              <w:rPr>
                <w:color w:val="00B0C2"/>
              </w:rPr>
            </w:pPr>
            <w:r w:rsidRPr="001A5F0C">
              <w:rPr>
                <w:color w:val="00B0C2"/>
              </w:rPr>
              <w:t>Item</w:t>
            </w:r>
          </w:p>
        </w:tc>
        <w:tc>
          <w:tcPr>
            <w:tcW w:w="1800" w:type="dxa"/>
          </w:tcPr>
          <w:p w14:paraId="4BB92D15" w14:textId="77777777" w:rsidR="002B5AEF" w:rsidRPr="001A5F0C" w:rsidRDefault="00FA60A2" w:rsidP="00B93B10">
            <w:pPr>
              <w:pStyle w:val="Heading2"/>
              <w:outlineLvl w:val="1"/>
              <w:rPr>
                <w:color w:val="00B0C2"/>
              </w:rPr>
            </w:pPr>
            <w:r w:rsidRPr="001A5F0C">
              <w:rPr>
                <w:color w:val="00B0C2"/>
              </w:rPr>
              <w:t>Owner</w:t>
            </w:r>
          </w:p>
        </w:tc>
      </w:tr>
      <w:tr w:rsidR="00FA04F2" w:rsidRPr="001A5F0C" w14:paraId="665CD8E4" w14:textId="77777777" w:rsidTr="00B93B10">
        <w:sdt>
          <w:sdtPr>
            <w:rPr>
              <w:rFonts w:ascii="Calibri Light" w:hAnsi="Calibri Light"/>
            </w:rPr>
            <w:id w:val="1433851825"/>
            <w:placeholder>
              <w:docPart w:val="63041DB5112B8447A69FD85A90914DAC"/>
            </w:placeholder>
          </w:sdtPr>
          <w:sdtEndPr/>
          <w:sdtContent>
            <w:tc>
              <w:tcPr>
                <w:tcW w:w="1530" w:type="dxa"/>
              </w:tcPr>
              <w:p w14:paraId="0DADA209" w14:textId="77777777" w:rsidR="002B5AEF" w:rsidRPr="001A5F0C" w:rsidRDefault="00E9493A" w:rsidP="00B93B10">
                <w:pPr>
                  <w:rPr>
                    <w:rFonts w:ascii="Calibri Light" w:hAnsi="Calibri Light"/>
                  </w:rPr>
                </w:pPr>
                <w:r w:rsidRPr="001A5F0C">
                  <w:rPr>
                    <w:rFonts w:ascii="Calibri Light" w:hAnsi="Calibri Light"/>
                  </w:rPr>
                  <w:t>7:00 pm</w:t>
                </w:r>
              </w:p>
            </w:tc>
          </w:sdtContent>
        </w:sdt>
        <w:sdt>
          <w:sdtPr>
            <w:rPr>
              <w:rFonts w:ascii="Calibri Light" w:hAnsi="Calibri Light"/>
            </w:rPr>
            <w:id w:val="45959646"/>
            <w:placeholder>
              <w:docPart w:val="BC1C1AFA478FE747B9069FFBCEE93E7A"/>
            </w:placeholder>
          </w:sdtPr>
          <w:sdtEndPr/>
          <w:sdtContent>
            <w:tc>
              <w:tcPr>
                <w:tcW w:w="7470" w:type="dxa"/>
              </w:tcPr>
              <w:p w14:paraId="592DF25C" w14:textId="77777777" w:rsidR="002B5AEF" w:rsidRPr="001A5F0C" w:rsidRDefault="00E91BAE" w:rsidP="00B93B10">
                <w:pPr>
                  <w:rPr>
                    <w:rFonts w:ascii="Calibri Light" w:hAnsi="Calibri Light"/>
                  </w:rPr>
                </w:pPr>
                <w:r w:rsidRPr="001A5F0C">
                  <w:rPr>
                    <w:rFonts w:ascii="Calibri Light" w:hAnsi="Calibri Light"/>
                  </w:rPr>
                  <w:t xml:space="preserve">Call to Order | Welcome </w:t>
                </w:r>
              </w:p>
            </w:tc>
          </w:sdtContent>
        </w:sdt>
        <w:sdt>
          <w:sdtPr>
            <w:rPr>
              <w:rFonts w:ascii="Calibri Light" w:hAnsi="Calibri Light"/>
            </w:rPr>
            <w:id w:val="-1142488091"/>
            <w:placeholder>
              <w:docPart w:val="76A64AEA2EB903448E5A607D92B7E061"/>
            </w:placeholder>
          </w:sdtPr>
          <w:sdtEndPr/>
          <w:sdtContent>
            <w:tc>
              <w:tcPr>
                <w:tcW w:w="1800" w:type="dxa"/>
              </w:tcPr>
              <w:p w14:paraId="52B78B03" w14:textId="7459DA49" w:rsidR="002B5AEF" w:rsidRPr="001A5F0C" w:rsidRDefault="00E9493A" w:rsidP="00B93B10">
                <w:pPr>
                  <w:rPr>
                    <w:rFonts w:ascii="Calibri Light" w:hAnsi="Calibri Light"/>
                  </w:rPr>
                </w:pPr>
                <w:r w:rsidRPr="001A5F0C">
                  <w:rPr>
                    <w:rFonts w:ascii="Calibri Light" w:hAnsi="Calibri Light"/>
                  </w:rPr>
                  <w:t xml:space="preserve">Maureen </w:t>
                </w:r>
                <w:r w:rsidR="00B93B10">
                  <w:rPr>
                    <w:rFonts w:ascii="Calibri Light" w:hAnsi="Calibri Light"/>
                  </w:rPr>
                  <w:t>and Aimee</w:t>
                </w:r>
              </w:p>
            </w:tc>
          </w:sdtContent>
        </w:sdt>
      </w:tr>
      <w:tr w:rsidR="00FA04F2" w:rsidRPr="001A5F0C" w14:paraId="7DF58AFD" w14:textId="77777777" w:rsidTr="00F0574E">
        <w:trPr>
          <w:trHeight w:val="1228"/>
        </w:trPr>
        <w:sdt>
          <w:sdtPr>
            <w:rPr>
              <w:rFonts w:ascii="Calibri Light" w:hAnsi="Calibri Light"/>
            </w:rPr>
            <w:id w:val="-983781089"/>
            <w:placeholder>
              <w:docPart w:val="7FB14EBEB2663D44A5CB3DC984F2BFA8"/>
            </w:placeholder>
          </w:sdtPr>
          <w:sdtEndPr/>
          <w:sdtContent>
            <w:tc>
              <w:tcPr>
                <w:tcW w:w="1530" w:type="dxa"/>
              </w:tcPr>
              <w:p w14:paraId="3CC2051F" w14:textId="44904C7A" w:rsidR="00F0574E" w:rsidRDefault="00D176F7" w:rsidP="00B93B10">
                <w:pPr>
                  <w:rPr>
                    <w:rFonts w:ascii="Calibri Light" w:hAnsi="Calibri Light"/>
                  </w:rPr>
                </w:pPr>
                <w:r w:rsidRPr="001A5F0C">
                  <w:rPr>
                    <w:rFonts w:ascii="Calibri Light" w:hAnsi="Calibri Light"/>
                  </w:rPr>
                  <w:t>7:05</w:t>
                </w:r>
                <w:r w:rsidR="00FA04F2" w:rsidRPr="001A5F0C">
                  <w:rPr>
                    <w:rFonts w:ascii="Calibri Light" w:hAnsi="Calibri Light"/>
                  </w:rPr>
                  <w:t xml:space="preserve"> pm</w:t>
                </w:r>
              </w:p>
              <w:p w14:paraId="6ED2C0EE" w14:textId="46B071C6" w:rsidR="00F0574E" w:rsidRDefault="00F0574E" w:rsidP="00F0574E">
                <w:pPr>
                  <w:rPr>
                    <w:rFonts w:ascii="Calibri Light" w:hAnsi="Calibri Light"/>
                  </w:rPr>
                </w:pPr>
              </w:p>
              <w:p w14:paraId="7A0997B6" w14:textId="5D219BAB" w:rsidR="00FA04F2" w:rsidRPr="00F0574E" w:rsidRDefault="00F0574E" w:rsidP="00F0574E">
                <w:pPr>
                  <w:rPr>
                    <w:rFonts w:ascii="Calibri Light" w:hAnsi="Calibri Light"/>
                  </w:rPr>
                </w:pPr>
                <w:r>
                  <w:rPr>
                    <w:rFonts w:ascii="Calibri Light" w:hAnsi="Calibri Light"/>
                  </w:rPr>
                  <w:t>7:05pm</w:t>
                </w:r>
              </w:p>
            </w:tc>
          </w:sdtContent>
        </w:sdt>
        <w:sdt>
          <w:sdtPr>
            <w:rPr>
              <w:rFonts w:ascii="Calibri Light" w:hAnsi="Calibri Light"/>
            </w:rPr>
            <w:id w:val="-70977129"/>
            <w:placeholder>
              <w:docPart w:val="C76427D45114924BBBE84E5906333491"/>
            </w:placeholder>
          </w:sdtPr>
          <w:sdtEndPr/>
          <w:sdtContent>
            <w:tc>
              <w:tcPr>
                <w:tcW w:w="7470" w:type="dxa"/>
              </w:tcPr>
              <w:p w14:paraId="7A4B3BCB" w14:textId="6D5DCC41" w:rsidR="00F0574E" w:rsidRDefault="00FA04F2" w:rsidP="00B93B10">
                <w:pPr>
                  <w:rPr>
                    <w:rFonts w:ascii="Calibri Light" w:hAnsi="Calibri Light"/>
                  </w:rPr>
                </w:pPr>
                <w:r w:rsidRPr="001A5F0C">
                  <w:rPr>
                    <w:rFonts w:ascii="Calibri Light" w:hAnsi="Calibri Light"/>
                  </w:rPr>
                  <w:t>Approval of Last Meeting Minutes</w:t>
                </w:r>
              </w:p>
              <w:p w14:paraId="4271D159" w14:textId="4FB2318D" w:rsidR="00F0574E" w:rsidRDefault="00F0574E" w:rsidP="00F0574E">
                <w:pPr>
                  <w:rPr>
                    <w:rFonts w:ascii="Calibri Light" w:hAnsi="Calibri Light"/>
                  </w:rPr>
                </w:pPr>
              </w:p>
              <w:p w14:paraId="07ED6178" w14:textId="77777777" w:rsidR="005A071B" w:rsidRDefault="00F0574E" w:rsidP="00F0574E">
                <w:pPr>
                  <w:rPr>
                    <w:rFonts w:ascii="Calibri Light" w:hAnsi="Calibri Light"/>
                  </w:rPr>
                </w:pPr>
                <w:r>
                  <w:rPr>
                    <w:rFonts w:ascii="Calibri Light" w:hAnsi="Calibri Light"/>
                  </w:rPr>
                  <w:t>Library Dedication</w:t>
                </w:r>
                <w:r w:rsidR="005A071B">
                  <w:rPr>
                    <w:rFonts w:ascii="Calibri Light" w:hAnsi="Calibri Light"/>
                  </w:rPr>
                  <w:t xml:space="preserve">  </w:t>
                </w:r>
              </w:p>
              <w:p w14:paraId="0223C91D" w14:textId="299EB117" w:rsidR="00FA04F2" w:rsidRPr="00F0574E" w:rsidRDefault="005A071B" w:rsidP="00F0574E">
                <w:pPr>
                  <w:rPr>
                    <w:rFonts w:ascii="Calibri Light" w:hAnsi="Calibri Light"/>
                  </w:rPr>
                </w:pPr>
                <w:r w:rsidRPr="00040456">
                  <w:rPr>
                    <w:rFonts w:ascii="Calibri Light" w:hAnsi="Calibri Light"/>
                  </w:rPr>
                  <w:t>Dr. Kowalczyk recognized the donors for the new LRC, especially recognizing the generous</w:t>
                </w:r>
                <w:r>
                  <w:t xml:space="preserve"> </w:t>
                </w:r>
                <w:r w:rsidRPr="00040456">
                  <w:rPr>
                    <w:rFonts w:ascii="Calibri Light" w:hAnsi="Calibri Light"/>
                  </w:rPr>
                  <w:t>gift from Miss Pat Brennan</w:t>
                </w:r>
              </w:p>
            </w:tc>
          </w:sdtContent>
        </w:sdt>
        <w:sdt>
          <w:sdtPr>
            <w:rPr>
              <w:rFonts w:ascii="Calibri Light" w:hAnsi="Calibri Light"/>
            </w:rPr>
            <w:id w:val="645634057"/>
            <w:placeholder>
              <w:docPart w:val="53FE71B747A7C34FA52F91BABE772218"/>
            </w:placeholder>
          </w:sdtPr>
          <w:sdtEndPr/>
          <w:sdtContent>
            <w:tc>
              <w:tcPr>
                <w:tcW w:w="1800" w:type="dxa"/>
              </w:tcPr>
              <w:p w14:paraId="3341CA2A" w14:textId="2840FF98" w:rsidR="00F0574E" w:rsidRDefault="00CC3E56" w:rsidP="00B93B10">
                <w:pPr>
                  <w:rPr>
                    <w:rFonts w:ascii="Calibri Light" w:hAnsi="Calibri Light"/>
                  </w:rPr>
                </w:pPr>
                <w:r>
                  <w:rPr>
                    <w:rFonts w:ascii="Calibri Light" w:hAnsi="Calibri Light"/>
                  </w:rPr>
                  <w:t>Regina Roderick</w:t>
                </w:r>
              </w:p>
              <w:p w14:paraId="609A26C2" w14:textId="012AC89E" w:rsidR="00F0574E" w:rsidRDefault="00F0574E" w:rsidP="00F0574E">
                <w:pPr>
                  <w:rPr>
                    <w:rFonts w:ascii="Calibri Light" w:hAnsi="Calibri Light"/>
                  </w:rPr>
                </w:pPr>
              </w:p>
              <w:p w14:paraId="615EF6AA" w14:textId="28A99FC7" w:rsidR="00FA04F2" w:rsidRPr="00F0574E" w:rsidRDefault="00F0574E" w:rsidP="00F0574E">
                <w:pPr>
                  <w:rPr>
                    <w:rFonts w:ascii="Calibri Light" w:hAnsi="Calibri Light"/>
                  </w:rPr>
                </w:pPr>
                <w:r>
                  <w:rPr>
                    <w:rFonts w:ascii="Calibri Light" w:hAnsi="Calibri Light"/>
                  </w:rPr>
                  <w:t>Maureen Hartwig and Aimee Kish</w:t>
                </w:r>
              </w:p>
            </w:tc>
          </w:sdtContent>
        </w:sdt>
      </w:tr>
      <w:tr w:rsidR="00AB729B" w:rsidRPr="001A5F0C" w14:paraId="49539BF6" w14:textId="77777777" w:rsidTr="00B93B10">
        <w:trPr>
          <w:trHeight w:val="243"/>
        </w:trPr>
        <w:tc>
          <w:tcPr>
            <w:tcW w:w="1530" w:type="dxa"/>
          </w:tcPr>
          <w:p w14:paraId="36B7F38E" w14:textId="5CF1D549" w:rsidR="00AB729B" w:rsidRDefault="00AB729B" w:rsidP="00B93B10">
            <w:pPr>
              <w:rPr>
                <w:rFonts w:ascii="Calibri Light" w:hAnsi="Calibri Light"/>
              </w:rPr>
            </w:pPr>
            <w:r>
              <w:rPr>
                <w:rFonts w:ascii="Calibri Light" w:hAnsi="Calibri Light"/>
              </w:rPr>
              <w:t>7:</w:t>
            </w:r>
            <w:r w:rsidR="00F0574E">
              <w:rPr>
                <w:rFonts w:ascii="Calibri Light" w:hAnsi="Calibri Light"/>
              </w:rPr>
              <w:t>30</w:t>
            </w:r>
            <w:r>
              <w:rPr>
                <w:rFonts w:ascii="Calibri Light" w:hAnsi="Calibri Light"/>
              </w:rPr>
              <w:t>pm</w:t>
            </w:r>
          </w:p>
        </w:tc>
        <w:tc>
          <w:tcPr>
            <w:tcW w:w="7470" w:type="dxa"/>
          </w:tcPr>
          <w:p w14:paraId="2EDF270C" w14:textId="77777777" w:rsidR="00AB729B" w:rsidRDefault="00AB729B" w:rsidP="00B93B10">
            <w:pPr>
              <w:rPr>
                <w:rFonts w:ascii="Calibri Light" w:hAnsi="Calibri Light"/>
              </w:rPr>
            </w:pPr>
            <w:r>
              <w:rPr>
                <w:rFonts w:ascii="Calibri Light" w:hAnsi="Calibri Light"/>
              </w:rPr>
              <w:t xml:space="preserve">PTA Board Updates </w:t>
            </w:r>
          </w:p>
          <w:p w14:paraId="0CF51AED" w14:textId="7CB24FA1" w:rsidR="00AB729B" w:rsidRDefault="00AB729B" w:rsidP="00B93B10">
            <w:pPr>
              <w:pStyle w:val="ListParagraph"/>
              <w:numPr>
                <w:ilvl w:val="0"/>
                <w:numId w:val="13"/>
              </w:numPr>
              <w:rPr>
                <w:rFonts w:ascii="Calibri Light" w:hAnsi="Calibri Light"/>
                <w:sz w:val="20"/>
              </w:rPr>
            </w:pPr>
            <w:r w:rsidRPr="00B93B10">
              <w:rPr>
                <w:rFonts w:ascii="Calibri Light" w:hAnsi="Calibri Light"/>
                <w:sz w:val="20"/>
              </w:rPr>
              <w:t xml:space="preserve">PTA 2017-18 </w:t>
            </w:r>
            <w:r w:rsidR="006C6E59" w:rsidRPr="00B93B10">
              <w:rPr>
                <w:rFonts w:ascii="Calibri Light" w:hAnsi="Calibri Light"/>
                <w:sz w:val="20"/>
              </w:rPr>
              <w:t>Year</w:t>
            </w:r>
            <w:r w:rsidRPr="00B93B10">
              <w:rPr>
                <w:rFonts w:ascii="Calibri Light" w:hAnsi="Calibri Light"/>
                <w:sz w:val="20"/>
              </w:rPr>
              <w:t xml:space="preserve"> (Maureen/Aimee)</w:t>
            </w:r>
          </w:p>
          <w:p w14:paraId="1BEBAED9" w14:textId="1E862FE9" w:rsidR="005A071B" w:rsidRPr="00040456" w:rsidRDefault="005A071B" w:rsidP="005A071B">
            <w:pPr>
              <w:pStyle w:val="ListParagraph"/>
              <w:rPr>
                <w:rFonts w:ascii="Calibri Light" w:hAnsi="Calibri Light"/>
                <w:sz w:val="20"/>
              </w:rPr>
            </w:pPr>
            <w:r w:rsidRPr="00040456">
              <w:rPr>
                <w:rFonts w:ascii="Calibri Light" w:hAnsi="Calibri Light"/>
              </w:rPr>
              <w:t>Kindness walk completed</w:t>
            </w:r>
          </w:p>
          <w:p w14:paraId="7C80E6A9" w14:textId="77777777" w:rsidR="00AB729B" w:rsidRDefault="00AB729B" w:rsidP="00B93B10">
            <w:pPr>
              <w:pStyle w:val="ListParagraph"/>
              <w:numPr>
                <w:ilvl w:val="0"/>
                <w:numId w:val="13"/>
              </w:numPr>
              <w:rPr>
                <w:rFonts w:ascii="Calibri Light" w:hAnsi="Calibri Light"/>
                <w:sz w:val="20"/>
              </w:rPr>
            </w:pPr>
            <w:r w:rsidRPr="00B93B10">
              <w:rPr>
                <w:rFonts w:ascii="Calibri Light" w:hAnsi="Calibri Light"/>
                <w:sz w:val="20"/>
              </w:rPr>
              <w:t>Membership (Courtney/Regina)</w:t>
            </w:r>
          </w:p>
          <w:p w14:paraId="1CE8CCFF" w14:textId="4E09D6B2" w:rsidR="005A071B" w:rsidRPr="00040456" w:rsidRDefault="005A071B" w:rsidP="005A071B">
            <w:pPr>
              <w:pStyle w:val="ListParagraph"/>
              <w:rPr>
                <w:rFonts w:ascii="Calibri Light" w:hAnsi="Calibri Light"/>
                <w:sz w:val="20"/>
              </w:rPr>
            </w:pPr>
            <w:r w:rsidRPr="00040456">
              <w:rPr>
                <w:rFonts w:ascii="Calibri Light" w:hAnsi="Calibri Light"/>
              </w:rPr>
              <w:t>To date, there are 273 faculty and family members</w:t>
            </w:r>
          </w:p>
          <w:p w14:paraId="3166923D" w14:textId="77777777" w:rsidR="00AB729B" w:rsidRDefault="00AB729B" w:rsidP="00B93B10">
            <w:pPr>
              <w:pStyle w:val="ListParagraph"/>
              <w:numPr>
                <w:ilvl w:val="0"/>
                <w:numId w:val="13"/>
              </w:numPr>
              <w:rPr>
                <w:rFonts w:ascii="Calibri Light" w:hAnsi="Calibri Light"/>
                <w:sz w:val="20"/>
              </w:rPr>
            </w:pPr>
            <w:r w:rsidRPr="00B93B10">
              <w:rPr>
                <w:rFonts w:ascii="Calibri Light" w:hAnsi="Calibri Light"/>
                <w:sz w:val="20"/>
              </w:rPr>
              <w:t>Volunteer Sign-Up (Cathie/Nicole)</w:t>
            </w:r>
          </w:p>
          <w:p w14:paraId="5826BA15" w14:textId="0B1C6D9D" w:rsidR="005A071B" w:rsidRPr="00040456" w:rsidRDefault="005A071B" w:rsidP="005A071B">
            <w:pPr>
              <w:rPr>
                <w:rFonts w:ascii="Calibri Light" w:hAnsi="Calibri Light"/>
              </w:rPr>
            </w:pPr>
            <w:r>
              <w:t xml:space="preserve">              </w:t>
            </w:r>
            <w:r w:rsidRPr="00040456">
              <w:rPr>
                <w:rFonts w:ascii="Calibri Light" w:hAnsi="Calibri Light"/>
              </w:rPr>
              <w:t>Good volunteer number for trunk or treat</w:t>
            </w:r>
          </w:p>
          <w:p w14:paraId="60BDADB7" w14:textId="4C027B32" w:rsidR="005A071B" w:rsidRPr="00040456" w:rsidRDefault="005A071B" w:rsidP="005A071B">
            <w:pPr>
              <w:rPr>
                <w:rFonts w:ascii="Calibri Light" w:hAnsi="Calibri Light"/>
              </w:rPr>
            </w:pPr>
            <w:r w:rsidRPr="00040456">
              <w:rPr>
                <w:rFonts w:ascii="Calibri Light" w:hAnsi="Calibri Light"/>
              </w:rPr>
              <w:tab/>
            </w:r>
            <w:r w:rsidRPr="00040456">
              <w:rPr>
                <w:rFonts w:ascii="Calibri Light" w:hAnsi="Calibri Light"/>
              </w:rPr>
              <w:t xml:space="preserve"> Ch</w:t>
            </w:r>
            <w:r w:rsidRPr="00040456">
              <w:rPr>
                <w:rFonts w:ascii="Calibri Light" w:hAnsi="Calibri Light"/>
              </w:rPr>
              <w:t>air position for 3-5 social filled</w:t>
            </w:r>
          </w:p>
          <w:p w14:paraId="6A7E3810" w14:textId="4EDEBD2B" w:rsidR="005A071B" w:rsidRPr="00040456" w:rsidRDefault="005A071B" w:rsidP="005A071B">
            <w:pPr>
              <w:pStyle w:val="ListParagraph"/>
              <w:rPr>
                <w:rFonts w:ascii="Calibri Light" w:hAnsi="Calibri Light"/>
                <w:sz w:val="20"/>
              </w:rPr>
            </w:pPr>
            <w:r>
              <w:t xml:space="preserve"> </w:t>
            </w:r>
            <w:r w:rsidRPr="00040456">
              <w:rPr>
                <w:rFonts w:ascii="Calibri Light" w:hAnsi="Calibri Light"/>
              </w:rPr>
              <w:t>Square Art – Joanne Palomino is chairing</w:t>
            </w:r>
          </w:p>
          <w:p w14:paraId="32BECA08" w14:textId="77777777" w:rsidR="00AB729B" w:rsidRPr="005A071B" w:rsidRDefault="00AB729B" w:rsidP="00B93B10">
            <w:pPr>
              <w:pStyle w:val="ListParagraph"/>
              <w:numPr>
                <w:ilvl w:val="0"/>
                <w:numId w:val="13"/>
              </w:numPr>
              <w:rPr>
                <w:rFonts w:ascii="Calibri Light" w:hAnsi="Calibri Light"/>
              </w:rPr>
            </w:pPr>
            <w:r w:rsidRPr="00B93B10">
              <w:rPr>
                <w:rFonts w:ascii="Calibri Light" w:hAnsi="Calibri Light"/>
                <w:sz w:val="20"/>
              </w:rPr>
              <w:t>Newsletter and Facebook (Erin/Megan)</w:t>
            </w:r>
          </w:p>
          <w:p w14:paraId="4A075385" w14:textId="1B28AF45" w:rsidR="005A071B" w:rsidRPr="00040456" w:rsidRDefault="005A071B" w:rsidP="005A071B">
            <w:pPr>
              <w:pStyle w:val="ListParagraph"/>
              <w:rPr>
                <w:rFonts w:ascii="Calibri Light" w:hAnsi="Calibri Light"/>
              </w:rPr>
            </w:pPr>
            <w:r w:rsidRPr="00040456">
              <w:rPr>
                <w:rFonts w:ascii="Calibri Light" w:hAnsi="Calibri Light"/>
              </w:rPr>
              <w:t>Good information stream to communication secretaries to get info out on FB and newsletter.  Please keep reaching out to Megan for communication needs, email at info@ franklinpta.com.  C</w:t>
            </w:r>
            <w:r w:rsidR="00040456">
              <w:rPr>
                <w:rFonts w:ascii="Calibri Light" w:hAnsi="Calibri Light"/>
              </w:rPr>
              <w:t>ommittee c</w:t>
            </w:r>
            <w:r w:rsidRPr="00040456">
              <w:rPr>
                <w:rFonts w:ascii="Calibri Light" w:hAnsi="Calibri Light"/>
              </w:rPr>
              <w:t>hairs can feel free to post on the PTA FB page, to increase the community feel on the page and improve lines of communication</w:t>
            </w:r>
            <w:r w:rsidR="00040456">
              <w:rPr>
                <w:rFonts w:ascii="Calibri Light" w:hAnsi="Calibri Light"/>
              </w:rPr>
              <w:t>.</w:t>
            </w:r>
          </w:p>
        </w:tc>
        <w:sdt>
          <w:sdtPr>
            <w:rPr>
              <w:rFonts w:ascii="Calibri Light" w:hAnsi="Calibri Light"/>
            </w:rPr>
            <w:id w:val="1247308991"/>
            <w:placeholder>
              <w:docPart w:val="85422B1938F84C80B2FFE0F6F8B512C1"/>
            </w:placeholder>
          </w:sdtPr>
          <w:sdtEndPr/>
          <w:sdtContent>
            <w:tc>
              <w:tcPr>
                <w:tcW w:w="1800" w:type="dxa"/>
              </w:tcPr>
              <w:p w14:paraId="161BF35B" w14:textId="049E510F" w:rsidR="00AB729B" w:rsidRDefault="00AB729B" w:rsidP="00B93B10">
                <w:pPr>
                  <w:rPr>
                    <w:rFonts w:ascii="Calibri Light" w:hAnsi="Calibri Light"/>
                  </w:rPr>
                </w:pPr>
                <w:r>
                  <w:rPr>
                    <w:rFonts w:ascii="Calibri Light" w:hAnsi="Calibri Light"/>
                  </w:rPr>
                  <w:t xml:space="preserve">PTA </w:t>
                </w:r>
                <w:r w:rsidRPr="001A5F0C">
                  <w:rPr>
                    <w:rFonts w:ascii="Calibri Light" w:hAnsi="Calibri Light"/>
                  </w:rPr>
                  <w:t>Board Members</w:t>
                </w:r>
              </w:p>
            </w:tc>
          </w:sdtContent>
        </w:sdt>
      </w:tr>
      <w:tr w:rsidR="00AB729B" w:rsidRPr="001A5F0C" w14:paraId="285F2755" w14:textId="77777777" w:rsidTr="00C86B22">
        <w:trPr>
          <w:trHeight w:val="472"/>
        </w:trPr>
        <w:sdt>
          <w:sdtPr>
            <w:rPr>
              <w:rFonts w:ascii="Calibri Light" w:hAnsi="Calibri Light"/>
            </w:rPr>
            <w:id w:val="-1479984037"/>
            <w:placeholder>
              <w:docPart w:val="B747868D3DC145D69563B861A75A3FFB"/>
            </w:placeholder>
          </w:sdtPr>
          <w:sdtEndPr/>
          <w:sdtContent>
            <w:tc>
              <w:tcPr>
                <w:tcW w:w="1530" w:type="dxa"/>
              </w:tcPr>
              <w:p w14:paraId="31C66622" w14:textId="46615E1A" w:rsidR="00AB729B" w:rsidRPr="001A5F0C" w:rsidRDefault="00AB729B" w:rsidP="00B93B10">
                <w:pPr>
                  <w:rPr>
                    <w:rFonts w:ascii="Calibri Light" w:hAnsi="Calibri Light"/>
                  </w:rPr>
                </w:pPr>
                <w:r w:rsidRPr="001A5F0C">
                  <w:rPr>
                    <w:rFonts w:ascii="Calibri Light" w:hAnsi="Calibri Light"/>
                  </w:rPr>
                  <w:t>7:</w:t>
                </w:r>
                <w:r>
                  <w:rPr>
                    <w:rFonts w:ascii="Calibri Light" w:hAnsi="Calibri Light"/>
                  </w:rPr>
                  <w:t>40</w:t>
                </w:r>
                <w:r w:rsidRPr="001A5F0C">
                  <w:rPr>
                    <w:rFonts w:ascii="Calibri Light" w:hAnsi="Calibri Light"/>
                  </w:rPr>
                  <w:t xml:space="preserve"> pm</w:t>
                </w:r>
              </w:p>
            </w:tc>
          </w:sdtContent>
        </w:sdt>
        <w:sdt>
          <w:sdtPr>
            <w:rPr>
              <w:rFonts w:ascii="Calibri Light" w:hAnsi="Calibri Light"/>
            </w:rPr>
            <w:id w:val="455686556"/>
            <w:placeholder>
              <w:docPart w:val="AA6AC6C72CEE45F08E3D5C76C62D3977"/>
            </w:placeholder>
          </w:sdtPr>
          <w:sdtEndPr>
            <w:rPr>
              <w:rFonts w:asciiTheme="minorHAnsi" w:hAnsiTheme="minorHAnsi"/>
            </w:rPr>
          </w:sdtEndPr>
          <w:sdtContent>
            <w:tc>
              <w:tcPr>
                <w:tcW w:w="7470" w:type="dxa"/>
              </w:tcPr>
              <w:p w14:paraId="13CDD234" w14:textId="77777777" w:rsidR="005A071B" w:rsidRDefault="00AB729B" w:rsidP="00C86B22">
                <w:pPr>
                  <w:rPr>
                    <w:rFonts w:ascii="Calibri Light" w:hAnsi="Calibri Light"/>
                  </w:rPr>
                </w:pPr>
                <w:r w:rsidRPr="001A5F0C">
                  <w:rPr>
                    <w:rFonts w:ascii="Calibri Light" w:hAnsi="Calibri Light"/>
                  </w:rPr>
                  <w:t xml:space="preserve">Treasurer’s </w:t>
                </w:r>
                <w:r>
                  <w:rPr>
                    <w:rFonts w:ascii="Calibri Light" w:hAnsi="Calibri Light"/>
                  </w:rPr>
                  <w:t>Update</w:t>
                </w:r>
              </w:p>
              <w:p w14:paraId="186C42AB" w14:textId="77777777" w:rsidR="005A071B" w:rsidRPr="00040456" w:rsidRDefault="005A071B" w:rsidP="005A071B">
                <w:pPr>
                  <w:rPr>
                    <w:rFonts w:ascii="Calibri Light" w:hAnsi="Calibri Light"/>
                  </w:rPr>
                </w:pPr>
                <w:r>
                  <w:tab/>
                </w:r>
                <w:r w:rsidRPr="00040456">
                  <w:rPr>
                    <w:rFonts w:ascii="Calibri Light" w:hAnsi="Calibri Light"/>
                  </w:rPr>
                  <w:t xml:space="preserve">Pizza Day – received invoices through Sept </w:t>
                </w:r>
              </w:p>
              <w:p w14:paraId="0C466308" w14:textId="77777777" w:rsidR="005A071B" w:rsidRPr="00040456" w:rsidRDefault="005A071B" w:rsidP="005A071B">
                <w:pPr>
                  <w:rPr>
                    <w:rFonts w:ascii="Calibri Light" w:hAnsi="Calibri Light"/>
                  </w:rPr>
                </w:pPr>
                <w:r w:rsidRPr="00040456">
                  <w:rPr>
                    <w:rFonts w:ascii="Calibri Light" w:hAnsi="Calibri Light"/>
                  </w:rPr>
                  <w:tab/>
                  <w:t>Walkathon – raised $14,340.  Full update on receivables later</w:t>
                </w:r>
              </w:p>
              <w:p w14:paraId="0351D345" w14:textId="1F2A84B4" w:rsidR="005A071B" w:rsidRPr="00040456" w:rsidRDefault="005A071B" w:rsidP="005A071B">
                <w:pPr>
                  <w:rPr>
                    <w:rFonts w:ascii="Calibri Light" w:hAnsi="Calibri Light"/>
                  </w:rPr>
                </w:pPr>
                <w:r w:rsidRPr="00040456">
                  <w:rPr>
                    <w:rFonts w:ascii="Calibri Light" w:hAnsi="Calibri Light"/>
                  </w:rPr>
                  <w:tab/>
                  <w:t xml:space="preserve">Mascot and roller skate are under budget.  Mascot tailored by </w:t>
                </w:r>
                <w:r w:rsidR="00040456">
                  <w:rPr>
                    <w:rFonts w:ascii="Calibri Light" w:hAnsi="Calibri Light"/>
                  </w:rPr>
                  <w:t xml:space="preserve">the Erin </w:t>
                </w:r>
                <w:r w:rsidRPr="00040456">
                  <w:rPr>
                    <w:rFonts w:ascii="Calibri Light" w:hAnsi="Calibri Light"/>
                  </w:rPr>
                  <w:t>Gilfert</w:t>
                </w:r>
              </w:p>
              <w:p w14:paraId="7522BBBB" w14:textId="77777777" w:rsidR="005A071B" w:rsidRPr="00040456" w:rsidRDefault="005A071B" w:rsidP="005A071B">
                <w:pPr>
                  <w:rPr>
                    <w:rFonts w:ascii="Calibri Light" w:hAnsi="Calibri Light"/>
                  </w:rPr>
                </w:pPr>
                <w:r w:rsidRPr="00040456">
                  <w:rPr>
                    <w:rFonts w:ascii="Calibri Light" w:hAnsi="Calibri Light"/>
                  </w:rPr>
                  <w:tab/>
                  <w:t>Teacher’s allocations – received 8 so far</w:t>
                </w:r>
              </w:p>
              <w:p w14:paraId="5088E195" w14:textId="37FB950E" w:rsidR="005A071B" w:rsidRPr="00040456" w:rsidRDefault="005A071B" w:rsidP="005A071B">
                <w:pPr>
                  <w:rPr>
                    <w:rFonts w:ascii="Calibri Light" w:hAnsi="Calibri Light"/>
                  </w:rPr>
                </w:pPr>
                <w:r w:rsidRPr="00040456">
                  <w:rPr>
                    <w:rFonts w:ascii="Calibri Light" w:hAnsi="Calibri Light"/>
                  </w:rPr>
                  <w:tab/>
                  <w:t>Parent social – shou</w:t>
                </w:r>
                <w:r w:rsidRPr="00040456">
                  <w:rPr>
                    <w:rFonts w:ascii="Calibri Light" w:hAnsi="Calibri Light"/>
                  </w:rPr>
                  <w:t>ld be close to a net vs a short</w:t>
                </w:r>
                <w:r w:rsidRPr="00040456">
                  <w:rPr>
                    <w:rFonts w:ascii="Calibri Light" w:hAnsi="Calibri Light"/>
                  </w:rPr>
                  <w:t xml:space="preserve">fall.  This will be reconciled </w:t>
                </w:r>
                <w:r w:rsidR="00040456">
                  <w:rPr>
                    <w:rFonts w:ascii="Calibri Light" w:hAnsi="Calibri Light"/>
                  </w:rPr>
                  <w:t xml:space="preserve">   </w:t>
                </w:r>
                <w:r w:rsidRPr="00040456">
                  <w:rPr>
                    <w:rFonts w:ascii="Calibri Light" w:hAnsi="Calibri Light"/>
                  </w:rPr>
                  <w:t>with PayPal receipts</w:t>
                </w:r>
              </w:p>
              <w:p w14:paraId="2E42EA38" w14:textId="77777777" w:rsidR="005A071B" w:rsidRPr="00040456" w:rsidRDefault="005A071B" w:rsidP="005A071B">
                <w:pPr>
                  <w:rPr>
                    <w:rFonts w:ascii="Calibri Light" w:hAnsi="Calibri Light"/>
                  </w:rPr>
                </w:pPr>
                <w:r>
                  <w:tab/>
                </w:r>
                <w:r w:rsidRPr="00040456">
                  <w:rPr>
                    <w:rFonts w:ascii="Calibri Light" w:hAnsi="Calibri Light"/>
                  </w:rPr>
                  <w:t>Cash on hand is $35,000</w:t>
                </w:r>
              </w:p>
              <w:p w14:paraId="414F9B25" w14:textId="77777777" w:rsidR="00040456" w:rsidRDefault="00040456" w:rsidP="00C86B22">
                <w:pPr>
                  <w:rPr>
                    <w:rFonts w:ascii="Calibri Light" w:hAnsi="Calibri Light"/>
                  </w:rPr>
                </w:pPr>
              </w:p>
              <w:p w14:paraId="2348FF85" w14:textId="5A05D9D3" w:rsidR="00AB729B" w:rsidRPr="00C86B22" w:rsidRDefault="00AB729B" w:rsidP="00C86B22">
                <w:pPr>
                  <w:rPr>
                    <w:rFonts w:ascii="Calibri Light" w:hAnsi="Calibri Light"/>
                  </w:rPr>
                </w:pPr>
              </w:p>
            </w:tc>
          </w:sdtContent>
        </w:sdt>
        <w:tc>
          <w:tcPr>
            <w:tcW w:w="1800" w:type="dxa"/>
          </w:tcPr>
          <w:p w14:paraId="427F4AA3" w14:textId="10A9FFA4" w:rsidR="00AB729B" w:rsidRPr="001A5F0C" w:rsidRDefault="00AB729B" w:rsidP="00B93B10">
            <w:pPr>
              <w:rPr>
                <w:rFonts w:ascii="Calibri Light" w:hAnsi="Calibri Light"/>
              </w:rPr>
            </w:pPr>
            <w:r w:rsidRPr="001A5F0C">
              <w:rPr>
                <w:rFonts w:ascii="Calibri Light" w:hAnsi="Calibri Light"/>
              </w:rPr>
              <w:t>Donna Kotty</w:t>
            </w:r>
          </w:p>
        </w:tc>
      </w:tr>
      <w:tr w:rsidR="00AB729B" w:rsidRPr="001A5F0C" w14:paraId="640CC0E1" w14:textId="77777777" w:rsidTr="00B93B10">
        <w:sdt>
          <w:sdtPr>
            <w:rPr>
              <w:rFonts w:ascii="Calibri Light" w:hAnsi="Calibri Light"/>
            </w:rPr>
            <w:id w:val="1101689974"/>
            <w:placeholder>
              <w:docPart w:val="44F7C026CECC44FB8C6722ADA71EA5F4"/>
            </w:placeholder>
          </w:sdtPr>
          <w:sdtEndPr/>
          <w:sdtContent>
            <w:tc>
              <w:tcPr>
                <w:tcW w:w="1530" w:type="dxa"/>
              </w:tcPr>
              <w:p w14:paraId="13EF3C1F" w14:textId="0556A081" w:rsidR="00AB729B" w:rsidRPr="001A5F0C" w:rsidRDefault="00AB729B" w:rsidP="00B93B10">
                <w:pPr>
                  <w:rPr>
                    <w:rFonts w:ascii="Calibri Light" w:hAnsi="Calibri Light"/>
                  </w:rPr>
                </w:pPr>
                <w:r>
                  <w:rPr>
                    <w:rFonts w:ascii="Calibri Light" w:hAnsi="Calibri Light"/>
                  </w:rPr>
                  <w:t>7:50</w:t>
                </w:r>
                <w:r w:rsidRPr="001A5F0C">
                  <w:rPr>
                    <w:rFonts w:ascii="Calibri Light" w:hAnsi="Calibri Light"/>
                  </w:rPr>
                  <w:t xml:space="preserve"> pm</w:t>
                </w:r>
              </w:p>
            </w:tc>
          </w:sdtContent>
        </w:sdt>
        <w:sdt>
          <w:sdtPr>
            <w:rPr>
              <w:rFonts w:ascii="Calibri Light" w:hAnsi="Calibri Light"/>
            </w:rPr>
            <w:id w:val="-178586383"/>
            <w:placeholder>
              <w:docPart w:val="A9F2728A30C140308BE418F94A24DB95"/>
            </w:placeholder>
          </w:sdtPr>
          <w:sdtEndPr/>
          <w:sdtContent>
            <w:tc>
              <w:tcPr>
                <w:tcW w:w="7470" w:type="dxa"/>
              </w:tcPr>
              <w:p w14:paraId="40890F36" w14:textId="77777777" w:rsidR="005A071B" w:rsidRPr="00040456" w:rsidRDefault="00AB729B" w:rsidP="00B93B10">
                <w:pPr>
                  <w:rPr>
                    <w:rFonts w:ascii="Calibri Light" w:hAnsi="Calibri Light"/>
                  </w:rPr>
                </w:pPr>
                <w:r w:rsidRPr="00040456">
                  <w:rPr>
                    <w:rFonts w:ascii="Calibri Light" w:hAnsi="Calibri Light"/>
                  </w:rPr>
                  <w:t>Principal’s Report</w:t>
                </w:r>
              </w:p>
              <w:p w14:paraId="4CD0B2D9" w14:textId="77777777" w:rsidR="005A071B" w:rsidRPr="00040456" w:rsidRDefault="005A071B" w:rsidP="005A071B">
                <w:pPr>
                  <w:rPr>
                    <w:rFonts w:ascii="Calibri Light" w:hAnsi="Calibri Light"/>
                  </w:rPr>
                </w:pPr>
                <w:r w:rsidRPr="00040456">
                  <w:rPr>
                    <w:rFonts w:ascii="Calibri Light" w:hAnsi="Calibri Light"/>
                  </w:rPr>
                  <w:t>Nov 27</w:t>
                </w:r>
                <w:r w:rsidRPr="00040456">
                  <w:rPr>
                    <w:rFonts w:ascii="Calibri Light" w:hAnsi="Calibri Light"/>
                    <w:vertAlign w:val="superscript"/>
                  </w:rPr>
                  <w:t>th</w:t>
                </w:r>
                <w:r w:rsidRPr="00040456">
                  <w:rPr>
                    <w:rFonts w:ascii="Calibri Light" w:hAnsi="Calibri Light"/>
                  </w:rPr>
                  <w:t xml:space="preserve"> – report cards home</w:t>
                </w:r>
              </w:p>
              <w:p w14:paraId="7D6A0226" w14:textId="77777777" w:rsidR="005A071B" w:rsidRPr="00040456" w:rsidRDefault="005A071B" w:rsidP="005A071B">
                <w:pPr>
                  <w:rPr>
                    <w:rFonts w:ascii="Calibri Light" w:hAnsi="Calibri Light"/>
                  </w:rPr>
                </w:pPr>
                <w:r w:rsidRPr="00040456">
                  <w:rPr>
                    <w:rFonts w:ascii="Calibri Light" w:hAnsi="Calibri Light"/>
                  </w:rPr>
                  <w:t>Math tutoring has begun and is taking place on Tues and Thurs.  Children that would benefit are identified by MAP scores</w:t>
                </w:r>
              </w:p>
              <w:p w14:paraId="66E16B68" w14:textId="77777777" w:rsidR="005A071B" w:rsidRPr="00040456" w:rsidRDefault="005A071B" w:rsidP="005A071B">
                <w:pPr>
                  <w:rPr>
                    <w:rFonts w:ascii="Calibri Light" w:hAnsi="Calibri Light"/>
                  </w:rPr>
                </w:pPr>
                <w:r w:rsidRPr="00040456">
                  <w:rPr>
                    <w:rFonts w:ascii="Calibri Light" w:hAnsi="Calibri Light"/>
                  </w:rPr>
                  <w:t>55 Pumpkins entered in the contest</w:t>
                </w:r>
              </w:p>
              <w:p w14:paraId="70E25B81" w14:textId="77777777" w:rsidR="005A071B" w:rsidRPr="00040456" w:rsidRDefault="005A071B" w:rsidP="005A071B">
                <w:pPr>
                  <w:rPr>
                    <w:rFonts w:ascii="Calibri Light" w:hAnsi="Calibri Light"/>
                  </w:rPr>
                </w:pPr>
                <w:r w:rsidRPr="00040456">
                  <w:rPr>
                    <w:rFonts w:ascii="Calibri Light" w:hAnsi="Calibri Light"/>
                  </w:rPr>
                  <w:t xml:space="preserve">Maine East NHS sponsoring a haunted hallways on Friday, October 27th </w:t>
                </w:r>
              </w:p>
              <w:p w14:paraId="36DD6531" w14:textId="77777777" w:rsidR="005A071B" w:rsidRPr="00040456" w:rsidRDefault="005A071B" w:rsidP="005A071B">
                <w:pPr>
                  <w:rPr>
                    <w:rFonts w:ascii="Calibri Light" w:hAnsi="Calibri Light"/>
                  </w:rPr>
                </w:pPr>
                <w:r w:rsidRPr="00040456">
                  <w:rPr>
                    <w:rFonts w:ascii="Calibri Light" w:hAnsi="Calibri Light"/>
                  </w:rPr>
                  <w:t>ELF run on October 28</w:t>
                </w:r>
                <w:r w:rsidRPr="00040456">
                  <w:rPr>
                    <w:rFonts w:ascii="Calibri Light" w:hAnsi="Calibri Light"/>
                    <w:vertAlign w:val="superscript"/>
                  </w:rPr>
                  <w:t>th</w:t>
                </w:r>
              </w:p>
              <w:p w14:paraId="5BE2270F" w14:textId="505D9F52" w:rsidR="00AB729B" w:rsidRPr="005A071B" w:rsidRDefault="005A071B" w:rsidP="005A071B">
                <w:r w:rsidRPr="00040456">
                  <w:rPr>
                    <w:rFonts w:ascii="Calibri Light" w:hAnsi="Calibri Light"/>
                  </w:rPr>
                  <w:t>Franklin Flyer comes out on Thursday October 27</w:t>
                </w:r>
              </w:p>
            </w:tc>
          </w:sdtContent>
        </w:sdt>
        <w:sdt>
          <w:sdtPr>
            <w:rPr>
              <w:rFonts w:ascii="Calibri Light" w:hAnsi="Calibri Light"/>
            </w:rPr>
            <w:id w:val="488834665"/>
            <w:placeholder>
              <w:docPart w:val="D6DB48B2FF37470C8EA1621C6743B0F8"/>
            </w:placeholder>
          </w:sdtPr>
          <w:sdtEndPr/>
          <w:sdtContent>
            <w:tc>
              <w:tcPr>
                <w:tcW w:w="1800" w:type="dxa"/>
              </w:tcPr>
              <w:p w14:paraId="0E015454" w14:textId="77777777" w:rsidR="00AB729B" w:rsidRPr="001A5F0C" w:rsidRDefault="00AB729B" w:rsidP="00B93B10">
                <w:pPr>
                  <w:rPr>
                    <w:rFonts w:ascii="Calibri Light" w:hAnsi="Calibri Light"/>
                  </w:rPr>
                </w:pPr>
                <w:r w:rsidRPr="001A5F0C">
                  <w:rPr>
                    <w:rFonts w:ascii="Calibri Light" w:hAnsi="Calibri Light"/>
                  </w:rPr>
                  <w:t>Dr. Claire Kowalczyk</w:t>
                </w:r>
              </w:p>
            </w:tc>
          </w:sdtContent>
        </w:sdt>
      </w:tr>
      <w:tr w:rsidR="00AB729B" w:rsidRPr="001A5F0C" w14:paraId="092342B5" w14:textId="77777777" w:rsidTr="00B93B10">
        <w:sdt>
          <w:sdtPr>
            <w:rPr>
              <w:rFonts w:ascii="Calibri Light" w:hAnsi="Calibri Light"/>
            </w:rPr>
            <w:id w:val="1363015945"/>
            <w:placeholder>
              <w:docPart w:val="6BF3948C4CF94FE5A9AD23AB70E4C3B3"/>
            </w:placeholder>
          </w:sdtPr>
          <w:sdtEndPr/>
          <w:sdtContent>
            <w:tc>
              <w:tcPr>
                <w:tcW w:w="1530" w:type="dxa"/>
              </w:tcPr>
              <w:p w14:paraId="58505193" w14:textId="29031A27" w:rsidR="00AB729B" w:rsidRPr="001A5F0C" w:rsidRDefault="00AB729B" w:rsidP="00B93B10">
                <w:pPr>
                  <w:rPr>
                    <w:rFonts w:ascii="Calibri Light" w:hAnsi="Calibri Light"/>
                  </w:rPr>
                </w:pPr>
                <w:r>
                  <w:rPr>
                    <w:rFonts w:ascii="Calibri Light" w:hAnsi="Calibri Light"/>
                  </w:rPr>
                  <w:t>8:05</w:t>
                </w:r>
                <w:r w:rsidRPr="001A5F0C">
                  <w:rPr>
                    <w:rFonts w:ascii="Calibri Light" w:hAnsi="Calibri Light"/>
                  </w:rPr>
                  <w:t xml:space="preserve"> pm</w:t>
                </w:r>
              </w:p>
            </w:tc>
          </w:sdtContent>
        </w:sdt>
        <w:tc>
          <w:tcPr>
            <w:tcW w:w="7470" w:type="dxa"/>
          </w:tcPr>
          <w:sdt>
            <w:sdtPr>
              <w:rPr>
                <w:rFonts w:ascii="Calibri Light" w:hAnsi="Calibri Light"/>
              </w:rPr>
              <w:id w:val="1173767859"/>
              <w:placeholder>
                <w:docPart w:val="EC2E8643E9844A35A1E3DC3ADC29C6DB"/>
              </w:placeholder>
            </w:sdtPr>
            <w:sdtEndPr>
              <w:rPr>
                <w:rFonts w:asciiTheme="minorHAnsi" w:hAnsiTheme="minorHAnsi"/>
              </w:rPr>
            </w:sdtEndPr>
            <w:sdtContent>
              <w:p w14:paraId="1C566C71" w14:textId="12AABEE7" w:rsidR="00AB729B" w:rsidRPr="001A5F0C" w:rsidRDefault="00AB729B" w:rsidP="00B93B10">
                <w:pPr>
                  <w:rPr>
                    <w:rFonts w:ascii="Calibri Light" w:hAnsi="Calibri Light"/>
                  </w:rPr>
                </w:pPr>
                <w:r>
                  <w:rPr>
                    <w:rFonts w:ascii="Calibri Light" w:hAnsi="Calibri Light"/>
                  </w:rPr>
                  <w:t>Committee Appreciation – THANK YOU</w:t>
                </w:r>
                <w:r w:rsidR="00674A84">
                  <w:rPr>
                    <w:rFonts w:ascii="Calibri Light" w:hAnsi="Calibri Light"/>
                  </w:rPr>
                  <w:t>s</w:t>
                </w:r>
                <w:r>
                  <w:rPr>
                    <w:rFonts w:ascii="Calibri Light" w:hAnsi="Calibri Light"/>
                  </w:rPr>
                  <w:t>!</w:t>
                </w:r>
              </w:p>
              <w:p w14:paraId="732B05B7" w14:textId="00D4E8C6" w:rsidR="00656F1C" w:rsidRPr="00B93B10" w:rsidRDefault="00656F1C" w:rsidP="00B93B10">
                <w:pPr>
                  <w:pStyle w:val="ListParagraph"/>
                  <w:numPr>
                    <w:ilvl w:val="0"/>
                    <w:numId w:val="7"/>
                  </w:numPr>
                  <w:spacing w:line="276" w:lineRule="auto"/>
                  <w:rPr>
                    <w:rFonts w:ascii="Calibri Light" w:hAnsi="Calibri Light"/>
                    <w:sz w:val="20"/>
                  </w:rPr>
                </w:pPr>
                <w:r w:rsidRPr="00B93B10">
                  <w:rPr>
                    <w:rFonts w:ascii="Calibri Light" w:hAnsi="Calibri Light"/>
                    <w:sz w:val="20"/>
                  </w:rPr>
                  <w:t>Franklin Fit on 9/20</w:t>
                </w:r>
                <w:r w:rsidR="00461CA3" w:rsidRPr="00B93B10">
                  <w:rPr>
                    <w:rFonts w:ascii="Calibri Light" w:hAnsi="Calibri Light"/>
                    <w:sz w:val="20"/>
                  </w:rPr>
                  <w:t xml:space="preserve"> | </w:t>
                </w:r>
                <w:r w:rsidR="00461CA3" w:rsidRPr="00B93B10">
                  <w:rPr>
                    <w:rFonts w:ascii="Calibri Light" w:hAnsi="Calibri Light"/>
                    <w:b/>
                    <w:sz w:val="20"/>
                  </w:rPr>
                  <w:t>Liz Kelly</w:t>
                </w:r>
              </w:p>
              <w:p w14:paraId="7306202B" w14:textId="71B5DCBE" w:rsidR="00656F1C" w:rsidRPr="00B93B10" w:rsidRDefault="00656F1C" w:rsidP="00B93B10">
                <w:pPr>
                  <w:pStyle w:val="ListParagraph"/>
                  <w:numPr>
                    <w:ilvl w:val="0"/>
                    <w:numId w:val="7"/>
                  </w:numPr>
                  <w:spacing w:line="276" w:lineRule="auto"/>
                  <w:rPr>
                    <w:rFonts w:ascii="Calibri Light" w:hAnsi="Calibri Light"/>
                    <w:b/>
                    <w:sz w:val="20"/>
                  </w:rPr>
                </w:pPr>
                <w:r w:rsidRPr="00B93B10">
                  <w:rPr>
                    <w:rFonts w:ascii="Calibri Light" w:hAnsi="Calibri Light"/>
                    <w:sz w:val="20"/>
                  </w:rPr>
                  <w:t>Donuts with Dad on 9/27</w:t>
                </w:r>
                <w:r w:rsidR="00461CA3" w:rsidRPr="00B93B10">
                  <w:rPr>
                    <w:rFonts w:ascii="Calibri Light" w:hAnsi="Calibri Light"/>
                    <w:sz w:val="20"/>
                  </w:rPr>
                  <w:t xml:space="preserve"> | </w:t>
                </w:r>
                <w:r w:rsidR="00461CA3" w:rsidRPr="00B93B10">
                  <w:rPr>
                    <w:rFonts w:ascii="Calibri Light" w:hAnsi="Calibri Light"/>
                    <w:b/>
                    <w:sz w:val="20"/>
                  </w:rPr>
                  <w:t>Mary Maestranzi</w:t>
                </w:r>
              </w:p>
              <w:p w14:paraId="6D274F64" w14:textId="77777777" w:rsidR="005A071B" w:rsidRPr="005A071B" w:rsidRDefault="00656F1C" w:rsidP="00B93B10">
                <w:pPr>
                  <w:pStyle w:val="ListParagraph"/>
                  <w:numPr>
                    <w:ilvl w:val="0"/>
                    <w:numId w:val="7"/>
                  </w:numPr>
                  <w:spacing w:line="276" w:lineRule="auto"/>
                  <w:rPr>
                    <w:rFonts w:ascii="Calibri Light" w:hAnsi="Calibri Light"/>
                    <w:b/>
                    <w:sz w:val="20"/>
                  </w:rPr>
                </w:pPr>
                <w:r w:rsidRPr="00B93B10">
                  <w:rPr>
                    <w:rFonts w:ascii="Calibri Light" w:hAnsi="Calibri Light"/>
                    <w:sz w:val="20"/>
                  </w:rPr>
                  <w:t>Hospitality Committee</w:t>
                </w:r>
                <w:r w:rsidR="00461CA3" w:rsidRPr="00B93B10">
                  <w:rPr>
                    <w:rFonts w:ascii="Calibri Light" w:hAnsi="Calibri Light"/>
                    <w:sz w:val="20"/>
                  </w:rPr>
                  <w:t xml:space="preserve"> for Teacher Conferences | </w:t>
                </w:r>
                <w:r w:rsidR="00461CA3" w:rsidRPr="00B93B10">
                  <w:rPr>
                    <w:rFonts w:ascii="Calibri Light" w:hAnsi="Calibri Light"/>
                    <w:b/>
                    <w:sz w:val="20"/>
                  </w:rPr>
                  <w:t xml:space="preserve">Analiza </w:t>
                </w:r>
                <w:r w:rsidR="00962CB6" w:rsidRPr="00B93B10">
                  <w:rPr>
                    <w:rFonts w:ascii="Calibri Light" w:hAnsi="Calibri Light"/>
                    <w:b/>
                    <w:sz w:val="20"/>
                  </w:rPr>
                  <w:t>Austria-</w:t>
                </w:r>
                <w:r w:rsidR="00461CA3" w:rsidRPr="00B93B10">
                  <w:rPr>
                    <w:rFonts w:ascii="Calibri Light" w:hAnsi="Calibri Light"/>
                    <w:b/>
                    <w:sz w:val="20"/>
                  </w:rPr>
                  <w:t>Keefe, Melanie Fannon, Courtney Bowles, Cheri Hanley</w:t>
                </w:r>
                <w:r w:rsidR="005A071B">
                  <w:rPr>
                    <w:rFonts w:ascii="Calibri Light" w:hAnsi="Calibri Light"/>
                    <w:b/>
                    <w:sz w:val="20"/>
                  </w:rPr>
                  <w:t xml:space="preserve"> </w:t>
                </w:r>
                <w:r w:rsidR="005A071B">
                  <w:t xml:space="preserve"> </w:t>
                </w:r>
              </w:p>
              <w:p w14:paraId="549FF091" w14:textId="18B46621" w:rsidR="00656F1C" w:rsidRPr="00040456" w:rsidRDefault="005A071B" w:rsidP="005A071B">
                <w:pPr>
                  <w:pStyle w:val="ListParagraph"/>
                  <w:spacing w:line="276" w:lineRule="auto"/>
                  <w:rPr>
                    <w:rFonts w:ascii="Calibri Light" w:hAnsi="Calibri Light"/>
                    <w:b/>
                    <w:sz w:val="20"/>
                  </w:rPr>
                </w:pPr>
                <w:r w:rsidRPr="00040456">
                  <w:rPr>
                    <w:rFonts w:ascii="Calibri Light" w:hAnsi="Calibri Light"/>
                  </w:rPr>
                  <w:t>T</w:t>
                </w:r>
                <w:r w:rsidRPr="00040456">
                  <w:rPr>
                    <w:rFonts w:ascii="Calibri Light" w:hAnsi="Calibri Light"/>
                  </w:rPr>
                  <w:t>hank you for the 2 dinners during the conference weeks</w:t>
                </w:r>
              </w:p>
              <w:p w14:paraId="32B15135" w14:textId="77777777" w:rsidR="00962CB6" w:rsidRPr="005A071B" w:rsidRDefault="00461CA3" w:rsidP="00B93B10">
                <w:pPr>
                  <w:pStyle w:val="ListParagraph"/>
                  <w:numPr>
                    <w:ilvl w:val="0"/>
                    <w:numId w:val="7"/>
                  </w:numPr>
                  <w:spacing w:line="276" w:lineRule="auto"/>
                  <w:rPr>
                    <w:rFonts w:ascii="Calibri Light" w:hAnsi="Calibri Light"/>
                    <w:sz w:val="20"/>
                  </w:rPr>
                </w:pPr>
                <w:r w:rsidRPr="00B93B10">
                  <w:rPr>
                    <w:rFonts w:ascii="Calibri Light" w:hAnsi="Calibri Light"/>
                    <w:sz w:val="20"/>
                  </w:rPr>
                  <w:t xml:space="preserve">Kindness Walk  10/13 </w:t>
                </w:r>
                <w:r w:rsidRPr="00B93B10">
                  <w:rPr>
                    <w:rFonts w:ascii="Calibri Light" w:hAnsi="Calibri Light"/>
                    <w:b/>
                    <w:sz w:val="20"/>
                  </w:rPr>
                  <w:t>| Cathie Hirsh and Nicole Nieves</w:t>
                </w:r>
              </w:p>
              <w:p w14:paraId="57F22187" w14:textId="5524B82B" w:rsidR="005A071B" w:rsidRPr="00040456" w:rsidRDefault="005A071B" w:rsidP="005A071B">
                <w:pPr>
                  <w:pStyle w:val="ListParagraph"/>
                  <w:spacing w:line="276" w:lineRule="auto"/>
                  <w:rPr>
                    <w:rFonts w:ascii="Calibri Light" w:hAnsi="Calibri Light"/>
                    <w:sz w:val="20"/>
                  </w:rPr>
                </w:pPr>
                <w:r w:rsidRPr="00040456">
                  <w:rPr>
                    <w:rFonts w:ascii="Calibri Light" w:hAnsi="Calibri Light"/>
                  </w:rPr>
                  <w:t>The kids</w:t>
                </w:r>
                <w:r w:rsidRPr="00040456">
                  <w:rPr>
                    <w:rFonts w:ascii="Calibri Light" w:hAnsi="Calibri Light"/>
                  </w:rPr>
                  <w:t xml:space="preserve"> had a great time completing the kindness initiative, complete</w:t>
                </w:r>
                <w:r w:rsidRPr="00040456">
                  <w:rPr>
                    <w:rFonts w:ascii="Calibri Light" w:hAnsi="Calibri Light"/>
                  </w:rPr>
                  <w:t xml:space="preserve">d 1300 kindness acts, including </w:t>
                </w:r>
                <w:r w:rsidRPr="00040456">
                  <w:rPr>
                    <w:rFonts w:ascii="Calibri Light" w:hAnsi="Calibri Light"/>
                  </w:rPr>
                  <w:t>430 Uncle Pete’s Lunches. Almost $1100 collected for hurricane relief, which is going to American Red Cross tomorrow.  Overall, $35,000 was raised and we’ll net $33,000, which was well above budgeted.  We will look to spend the funds raised on an initiative at the end of the year.  We are looking to keep this as the major fundraiser throughout the year and supplement with small fundraisers such as Bo</w:t>
                </w:r>
                <w:r w:rsidRPr="00040456">
                  <w:rPr>
                    <w:rFonts w:ascii="Calibri Light" w:hAnsi="Calibri Light"/>
                  </w:rPr>
                  <w:t>x Tops and Square Art.  Square A</w:t>
                </w:r>
                <w:r w:rsidRPr="00040456">
                  <w:rPr>
                    <w:rFonts w:ascii="Calibri Light" w:hAnsi="Calibri Light"/>
                  </w:rPr>
                  <w:t xml:space="preserve">rt </w:t>
                </w:r>
                <w:r w:rsidRPr="00040456">
                  <w:rPr>
                    <w:rFonts w:ascii="Calibri Light" w:hAnsi="Calibri Light"/>
                  </w:rPr>
                  <w:t xml:space="preserve">is </w:t>
                </w:r>
                <w:r w:rsidRPr="00040456">
                  <w:rPr>
                    <w:rFonts w:ascii="Calibri Light" w:hAnsi="Calibri Light"/>
                  </w:rPr>
                  <w:t>back</w:t>
                </w:r>
                <w:r w:rsidRPr="00040456">
                  <w:rPr>
                    <w:rFonts w:ascii="Calibri Light" w:hAnsi="Calibri Light"/>
                  </w:rPr>
                  <w:t xml:space="preserve"> this year</w:t>
                </w:r>
                <w:r w:rsidRPr="00040456">
                  <w:rPr>
                    <w:rFonts w:ascii="Calibri Light" w:hAnsi="Calibri Light"/>
                  </w:rPr>
                  <w:t xml:space="preserve"> by popular demand.  Because we were successful with the kindness walk, we can keep fundraising minimal to none for the rest of the year</w:t>
                </w:r>
              </w:p>
              <w:p w14:paraId="3AC4F653" w14:textId="77777777" w:rsidR="005A071B" w:rsidRPr="005A071B" w:rsidRDefault="00962CB6" w:rsidP="005A071B">
                <w:pPr>
                  <w:pStyle w:val="ListParagraph"/>
                  <w:numPr>
                    <w:ilvl w:val="0"/>
                    <w:numId w:val="7"/>
                  </w:numPr>
                  <w:spacing w:line="276" w:lineRule="auto"/>
                  <w:rPr>
                    <w:rFonts w:ascii="Calibri Light" w:hAnsi="Calibri Light"/>
                  </w:rPr>
                </w:pPr>
                <w:r w:rsidRPr="00B93B10">
                  <w:rPr>
                    <w:rFonts w:ascii="Calibri Light" w:hAnsi="Calibri Light"/>
                    <w:sz w:val="20"/>
                  </w:rPr>
                  <w:t xml:space="preserve">Parent Social @ Harp &amp; Fiddle 10/14 | </w:t>
                </w:r>
                <w:r w:rsidRPr="00B93B10">
                  <w:rPr>
                    <w:rFonts w:ascii="Calibri Light" w:hAnsi="Calibri Light"/>
                    <w:b/>
                    <w:sz w:val="20"/>
                  </w:rPr>
                  <w:t>Maureen Hartwig &amp; Aimee Kish</w:t>
                </w:r>
              </w:p>
              <w:p w14:paraId="5FDA1F91" w14:textId="614BCF95" w:rsidR="00AB729B" w:rsidRPr="005A071B" w:rsidRDefault="005A071B" w:rsidP="005A071B">
                <w:pPr>
                  <w:pStyle w:val="ListParagraph"/>
                  <w:spacing w:line="276" w:lineRule="auto"/>
                  <w:rPr>
                    <w:rFonts w:ascii="Calibri Light" w:hAnsi="Calibri Light"/>
                  </w:rPr>
                </w:pPr>
                <w:r w:rsidRPr="00040456">
                  <w:rPr>
                    <w:rFonts w:ascii="Calibri Light" w:hAnsi="Calibri Light"/>
                    <w:sz w:val="20"/>
                  </w:rPr>
                  <w:t>G</w:t>
                </w:r>
                <w:r w:rsidRPr="00040456">
                  <w:rPr>
                    <w:rFonts w:ascii="Calibri Light" w:hAnsi="Calibri Light"/>
                  </w:rPr>
                  <w:t>ood turnout, with about 50 couples</w:t>
                </w:r>
              </w:p>
            </w:sdtContent>
          </w:sdt>
        </w:tc>
        <w:tc>
          <w:tcPr>
            <w:tcW w:w="1800" w:type="dxa"/>
          </w:tcPr>
          <w:p w14:paraId="4DF9F470" w14:textId="4A58CEB8" w:rsidR="00AB729B" w:rsidRPr="001A5F0C" w:rsidRDefault="00AB729B" w:rsidP="00B93B10">
            <w:pPr>
              <w:rPr>
                <w:rFonts w:ascii="Calibri Light" w:hAnsi="Calibri Light"/>
              </w:rPr>
            </w:pPr>
            <w:r w:rsidRPr="001A5F0C">
              <w:rPr>
                <w:rFonts w:ascii="Calibri Light" w:hAnsi="Calibri Light"/>
              </w:rPr>
              <w:t>Cathie Hirsh and Nicole Nieves</w:t>
            </w:r>
          </w:p>
        </w:tc>
      </w:tr>
      <w:tr w:rsidR="00AB729B" w:rsidRPr="001A5F0C" w14:paraId="3A7ECA78" w14:textId="77777777" w:rsidTr="00B93B10">
        <w:trPr>
          <w:trHeight w:val="2116"/>
        </w:trPr>
        <w:tc>
          <w:tcPr>
            <w:tcW w:w="1530" w:type="dxa"/>
          </w:tcPr>
          <w:p w14:paraId="7071259C" w14:textId="38C89867" w:rsidR="00AB729B" w:rsidRDefault="00AB729B" w:rsidP="00B93B10">
            <w:pPr>
              <w:rPr>
                <w:rFonts w:ascii="Calibri Light" w:hAnsi="Calibri Light"/>
              </w:rPr>
            </w:pPr>
            <w:r>
              <w:rPr>
                <w:rFonts w:ascii="Calibri Light" w:hAnsi="Calibri Light"/>
              </w:rPr>
              <w:t>8:10 pm</w:t>
            </w:r>
            <w:r w:rsidR="00040456">
              <w:rPr>
                <w:rFonts w:ascii="Calibri Light" w:hAnsi="Calibri Light"/>
              </w:rPr>
              <w:t xml:space="preserve">             </w:t>
            </w:r>
          </w:p>
        </w:tc>
        <w:tc>
          <w:tcPr>
            <w:tcW w:w="7470" w:type="dxa"/>
          </w:tcPr>
          <w:p w14:paraId="12CEABED" w14:textId="77777777" w:rsidR="00AB729B" w:rsidRDefault="00AB729B" w:rsidP="00B93B10">
            <w:pPr>
              <w:rPr>
                <w:rFonts w:ascii="Calibri Light" w:hAnsi="Calibri Light"/>
              </w:rPr>
            </w:pPr>
            <w:r>
              <w:rPr>
                <w:rFonts w:ascii="Calibri Light" w:hAnsi="Calibri Light"/>
              </w:rPr>
              <w:t>Committee Updates – Upcoming Events</w:t>
            </w:r>
          </w:p>
          <w:p w14:paraId="238762E1" w14:textId="3BBD624D" w:rsidR="00AB729B" w:rsidRDefault="00A641D3" w:rsidP="00B93B10">
            <w:pPr>
              <w:pStyle w:val="ListParagraph"/>
              <w:numPr>
                <w:ilvl w:val="0"/>
                <w:numId w:val="15"/>
              </w:numPr>
              <w:rPr>
                <w:rFonts w:ascii="Calibri Light" w:hAnsi="Calibri Light"/>
                <w:b/>
                <w:sz w:val="20"/>
              </w:rPr>
            </w:pPr>
            <w:r w:rsidRPr="00B93B10">
              <w:rPr>
                <w:rFonts w:ascii="Calibri Light" w:hAnsi="Calibri Light"/>
                <w:sz w:val="20"/>
              </w:rPr>
              <w:t>Red Ribbon Week/Anti-Bully Week</w:t>
            </w:r>
            <w:r w:rsidR="00962CB6" w:rsidRPr="00B93B10">
              <w:rPr>
                <w:rFonts w:ascii="Calibri Light" w:hAnsi="Calibri Light"/>
                <w:sz w:val="20"/>
              </w:rPr>
              <w:t xml:space="preserve"> | </w:t>
            </w:r>
            <w:r w:rsidR="00962CB6" w:rsidRPr="00B93B10">
              <w:rPr>
                <w:rFonts w:ascii="Calibri Light" w:hAnsi="Calibri Light"/>
                <w:b/>
                <w:sz w:val="20"/>
              </w:rPr>
              <w:t>Jea</w:t>
            </w:r>
            <w:r w:rsidR="00461CA3" w:rsidRPr="00B93B10">
              <w:rPr>
                <w:rFonts w:ascii="Calibri Light" w:hAnsi="Calibri Light"/>
                <w:b/>
                <w:sz w:val="20"/>
              </w:rPr>
              <w:t>nette Koro</w:t>
            </w:r>
            <w:r w:rsidR="00962CB6" w:rsidRPr="00B93B10">
              <w:rPr>
                <w:rFonts w:ascii="Calibri Light" w:hAnsi="Calibri Light"/>
                <w:b/>
                <w:sz w:val="20"/>
              </w:rPr>
              <w:t>vila</w:t>
            </w:r>
            <w:r w:rsidR="00461CA3" w:rsidRPr="00B93B10">
              <w:rPr>
                <w:rFonts w:ascii="Calibri Light" w:hAnsi="Calibri Light"/>
                <w:b/>
                <w:sz w:val="20"/>
              </w:rPr>
              <w:t>s &amp; Bernadette Noone</w:t>
            </w:r>
          </w:p>
          <w:p w14:paraId="05AF4F38" w14:textId="4B553684" w:rsidR="005A071B" w:rsidRPr="00040456" w:rsidRDefault="005A071B" w:rsidP="005A071B">
            <w:pPr>
              <w:rPr>
                <w:rFonts w:ascii="Calibri Light" w:hAnsi="Calibri Light"/>
              </w:rPr>
            </w:pPr>
            <w:r w:rsidRPr="00040456">
              <w:rPr>
                <w:rFonts w:ascii="Calibri Light" w:hAnsi="Calibri Light"/>
              </w:rPr>
              <w:t xml:space="preserve">         </w:t>
            </w:r>
            <w:r w:rsidRPr="00040456">
              <w:rPr>
                <w:rFonts w:ascii="Calibri Light" w:hAnsi="Calibri Light"/>
              </w:rPr>
              <w:t xml:space="preserve">Red Ribbon/Anti-Bully Week – combining these 2 weeks together this year.  </w:t>
            </w:r>
          </w:p>
          <w:p w14:paraId="317ED277" w14:textId="77777777" w:rsidR="005A071B" w:rsidRPr="00040456" w:rsidRDefault="005A071B" w:rsidP="005A071B">
            <w:pPr>
              <w:ind w:left="720" w:firstLine="720"/>
              <w:rPr>
                <w:rFonts w:ascii="Calibri Light" w:hAnsi="Calibri Light"/>
              </w:rPr>
            </w:pPr>
            <w:r w:rsidRPr="00040456">
              <w:rPr>
                <w:rFonts w:ascii="Calibri Light" w:hAnsi="Calibri Light"/>
              </w:rPr>
              <w:t xml:space="preserve">Themes: </w:t>
            </w:r>
          </w:p>
          <w:p w14:paraId="695CDEC4" w14:textId="6E62C410" w:rsidR="005A071B" w:rsidRPr="00040456" w:rsidRDefault="00040456" w:rsidP="005A071B">
            <w:pPr>
              <w:ind w:left="720" w:firstLine="720"/>
              <w:rPr>
                <w:rFonts w:ascii="Calibri Light" w:hAnsi="Calibri Light"/>
              </w:rPr>
            </w:pPr>
            <w:r>
              <w:rPr>
                <w:rFonts w:ascii="Calibri Light" w:hAnsi="Calibri Light"/>
              </w:rPr>
              <w:t>M – U</w:t>
            </w:r>
            <w:r w:rsidR="005A071B" w:rsidRPr="00040456">
              <w:rPr>
                <w:rFonts w:ascii="Calibri Light" w:hAnsi="Calibri Light"/>
              </w:rPr>
              <w:t>nited we stand, wear R, W,B</w:t>
            </w:r>
          </w:p>
          <w:p w14:paraId="2ADB069B" w14:textId="77777777" w:rsidR="005A071B" w:rsidRPr="00040456" w:rsidRDefault="005A071B" w:rsidP="005A071B">
            <w:pPr>
              <w:ind w:left="720" w:firstLine="720"/>
              <w:rPr>
                <w:rFonts w:ascii="Calibri Light" w:hAnsi="Calibri Light"/>
              </w:rPr>
            </w:pPr>
            <w:r w:rsidRPr="00040456">
              <w:rPr>
                <w:rFonts w:ascii="Calibri Light" w:hAnsi="Calibri Light"/>
              </w:rPr>
              <w:t>T – Boo to drugs – wear orange and black</w:t>
            </w:r>
          </w:p>
          <w:p w14:paraId="2F993663" w14:textId="77777777" w:rsidR="005A071B" w:rsidRPr="00040456" w:rsidRDefault="005A071B" w:rsidP="005A071B">
            <w:pPr>
              <w:ind w:left="1440"/>
              <w:rPr>
                <w:rFonts w:ascii="Calibri Light" w:hAnsi="Calibri Light"/>
              </w:rPr>
            </w:pPr>
            <w:r w:rsidRPr="00040456">
              <w:rPr>
                <w:rFonts w:ascii="Calibri Light" w:hAnsi="Calibri Light"/>
              </w:rPr>
              <w:t>W – Author visit by Amy Logan, Girl with a Red Cape author</w:t>
            </w:r>
          </w:p>
          <w:p w14:paraId="23C831C8" w14:textId="2A902859" w:rsidR="005A071B" w:rsidRPr="00040456" w:rsidRDefault="005A071B" w:rsidP="005A071B">
            <w:pPr>
              <w:ind w:left="720" w:firstLine="720"/>
              <w:rPr>
                <w:rFonts w:ascii="Calibri Light" w:hAnsi="Calibri Light"/>
              </w:rPr>
            </w:pPr>
            <w:r w:rsidRPr="00040456">
              <w:rPr>
                <w:rFonts w:ascii="Calibri Light" w:hAnsi="Calibri Light"/>
              </w:rPr>
              <w:t xml:space="preserve">Th – Wild </w:t>
            </w:r>
            <w:r w:rsidR="00040456">
              <w:rPr>
                <w:rFonts w:ascii="Calibri Light" w:hAnsi="Calibri Light"/>
              </w:rPr>
              <w:t>about Being Drug Free, craz</w:t>
            </w:r>
            <w:r w:rsidRPr="00040456">
              <w:rPr>
                <w:rFonts w:ascii="Calibri Light" w:hAnsi="Calibri Light"/>
              </w:rPr>
              <w:t>y hair day</w:t>
            </w:r>
          </w:p>
          <w:p w14:paraId="522A99E0" w14:textId="77777777" w:rsidR="005A071B" w:rsidRPr="00040456" w:rsidRDefault="005A071B" w:rsidP="005A071B">
            <w:pPr>
              <w:ind w:left="720" w:firstLine="720"/>
              <w:rPr>
                <w:rFonts w:ascii="Calibri Light" w:hAnsi="Calibri Light"/>
              </w:rPr>
            </w:pPr>
            <w:r w:rsidRPr="00040456">
              <w:rPr>
                <w:rFonts w:ascii="Calibri Light" w:hAnsi="Calibri Light"/>
              </w:rPr>
              <w:t>F – Pajama Day</w:t>
            </w:r>
          </w:p>
          <w:p w14:paraId="361B7E11" w14:textId="77777777" w:rsidR="005A071B" w:rsidRDefault="005A071B" w:rsidP="005A071B">
            <w:pPr>
              <w:pStyle w:val="ListParagraph"/>
              <w:rPr>
                <w:rFonts w:ascii="Calibri Light" w:hAnsi="Calibri Light"/>
                <w:b/>
                <w:sz w:val="20"/>
              </w:rPr>
            </w:pPr>
          </w:p>
          <w:p w14:paraId="7245DBCC" w14:textId="2400AF52" w:rsidR="00F0574E" w:rsidRDefault="00F0574E" w:rsidP="00B93B10">
            <w:pPr>
              <w:pStyle w:val="ListParagraph"/>
              <w:numPr>
                <w:ilvl w:val="0"/>
                <w:numId w:val="15"/>
              </w:numPr>
              <w:rPr>
                <w:rFonts w:ascii="Calibri Light" w:hAnsi="Calibri Light"/>
                <w:b/>
                <w:sz w:val="20"/>
              </w:rPr>
            </w:pPr>
            <w:r w:rsidRPr="00F0574E">
              <w:rPr>
                <w:rFonts w:ascii="Calibri Light" w:hAnsi="Calibri Light"/>
                <w:sz w:val="20"/>
              </w:rPr>
              <w:t xml:space="preserve">ELF Halloween Hustle 5K </w:t>
            </w:r>
            <w:r w:rsidRPr="00B93B10">
              <w:rPr>
                <w:rFonts w:ascii="Calibri Light" w:hAnsi="Calibri Light"/>
                <w:sz w:val="20"/>
              </w:rPr>
              <w:t>|</w:t>
            </w:r>
            <w:r w:rsidRPr="00F0574E">
              <w:rPr>
                <w:rFonts w:ascii="Calibri Light" w:hAnsi="Calibri Light"/>
                <w:b/>
                <w:sz w:val="20"/>
              </w:rPr>
              <w:t>Kim Urso</w:t>
            </w:r>
          </w:p>
          <w:p w14:paraId="1D5DC4A9" w14:textId="50C8E919" w:rsidR="005A071B" w:rsidRPr="00040456" w:rsidRDefault="00040456" w:rsidP="005A071B">
            <w:pPr>
              <w:rPr>
                <w:rFonts w:ascii="Calibri Light" w:hAnsi="Calibri Light"/>
              </w:rPr>
            </w:pPr>
            <w:r>
              <w:t xml:space="preserve">              </w:t>
            </w:r>
            <w:r w:rsidR="005A071B" w:rsidRPr="00040456">
              <w:rPr>
                <w:rFonts w:ascii="Calibri Light" w:hAnsi="Calibri Light"/>
              </w:rPr>
              <w:t>ELF Halloween Hustle</w:t>
            </w:r>
          </w:p>
          <w:p w14:paraId="314E3EC5" w14:textId="4100AC47" w:rsidR="005A071B" w:rsidRPr="00040456" w:rsidRDefault="00040456" w:rsidP="005A071B">
            <w:pPr>
              <w:rPr>
                <w:rFonts w:ascii="Calibri Light" w:hAnsi="Calibri Light"/>
              </w:rPr>
            </w:pPr>
            <w:r w:rsidRPr="00040456">
              <w:rPr>
                <w:rFonts w:ascii="Calibri Light" w:hAnsi="Calibri Light"/>
              </w:rPr>
              <w:t xml:space="preserve">              </w:t>
            </w:r>
            <w:r w:rsidR="005A071B" w:rsidRPr="00040456">
              <w:rPr>
                <w:rFonts w:ascii="Calibri Light" w:hAnsi="Calibri Light"/>
              </w:rPr>
              <w:t>Franklin leading with highest percentage of people signed up</w:t>
            </w:r>
          </w:p>
          <w:p w14:paraId="7B65EB46" w14:textId="130C2A2C" w:rsidR="005A071B" w:rsidRPr="00040456" w:rsidRDefault="00040456" w:rsidP="005A071B">
            <w:pPr>
              <w:rPr>
                <w:rFonts w:ascii="Calibri Light" w:hAnsi="Calibri Light"/>
              </w:rPr>
            </w:pPr>
            <w:r w:rsidRPr="00040456">
              <w:rPr>
                <w:rFonts w:ascii="Calibri Light" w:hAnsi="Calibri Light"/>
              </w:rPr>
              <w:t xml:space="preserve">              </w:t>
            </w:r>
            <w:r w:rsidR="005A071B" w:rsidRPr="00040456">
              <w:rPr>
                <w:rFonts w:ascii="Calibri Light" w:hAnsi="Calibri Light"/>
              </w:rPr>
              <w:t xml:space="preserve">ELF – </w:t>
            </w:r>
            <w:r w:rsidR="005A071B" w:rsidRPr="00040456">
              <w:rPr>
                <w:rFonts w:ascii="Calibri Light" w:hAnsi="Calibri Light"/>
              </w:rPr>
              <w:t xml:space="preserve">Looking for more members.  They do just a </w:t>
            </w:r>
            <w:r w:rsidR="005A071B" w:rsidRPr="00040456">
              <w:rPr>
                <w:rFonts w:ascii="Calibri Light" w:hAnsi="Calibri Light"/>
              </w:rPr>
              <w:t>few events – Halloween Hustle and Casino Night, meet 1x/month, but very little time commitment.</w:t>
            </w:r>
          </w:p>
          <w:p w14:paraId="0FFFE481" w14:textId="126F6871" w:rsidR="005A071B" w:rsidRPr="00040456" w:rsidRDefault="005A071B" w:rsidP="005A071B">
            <w:pPr>
              <w:rPr>
                <w:rFonts w:ascii="Calibri Light" w:hAnsi="Calibri Light"/>
              </w:rPr>
            </w:pPr>
            <w:r w:rsidRPr="00040456">
              <w:rPr>
                <w:rFonts w:ascii="Calibri Light" w:hAnsi="Calibri Light"/>
              </w:rPr>
              <w:t>Halloween Hustle – 3K/5</w:t>
            </w:r>
            <w:r w:rsidR="00040456" w:rsidRPr="00040456">
              <w:rPr>
                <w:rFonts w:ascii="Calibri Light" w:hAnsi="Calibri Light"/>
              </w:rPr>
              <w:t>K</w:t>
            </w:r>
            <w:r w:rsidRPr="00040456">
              <w:rPr>
                <w:rFonts w:ascii="Calibri Light" w:hAnsi="Calibri Light"/>
              </w:rPr>
              <w:t xml:space="preserve">.  Packet pick up Friday at Dick Pond Friday from 3-7 pm.  Check in as early at 6:30 Saturday.  Race is at 8:30. Kids run is at 8:15, will take 10 </w:t>
            </w:r>
            <w:r w:rsidRPr="00040456">
              <w:rPr>
                <w:rFonts w:ascii="Calibri Light" w:hAnsi="Calibri Light"/>
              </w:rPr>
              <w:lastRenderedPageBreak/>
              <w:t>minutes or less.  Everyone in the Tike Trot will get a medal.  Starting line on Vine St, near the bakery.  Cheer stations will be set up for each school on Vine St S of Belle Plaine.  Packet pick up also available on Saturday.  Registration still open and can register even on Saturday.</w:t>
            </w:r>
          </w:p>
          <w:p w14:paraId="1F194A82" w14:textId="59708898" w:rsidR="005A071B" w:rsidRPr="00040456" w:rsidRDefault="005A071B" w:rsidP="005A071B">
            <w:pPr>
              <w:rPr>
                <w:rFonts w:ascii="Calibri Light" w:hAnsi="Calibri Light"/>
                <w:b/>
                <w:sz w:val="20"/>
              </w:rPr>
            </w:pPr>
            <w:r w:rsidRPr="00040456">
              <w:rPr>
                <w:rFonts w:ascii="Calibri Light" w:hAnsi="Calibri Light"/>
              </w:rPr>
              <w:t>C</w:t>
            </w:r>
            <w:r w:rsidRPr="00040456">
              <w:rPr>
                <w:rFonts w:ascii="Calibri Light" w:hAnsi="Calibri Light"/>
              </w:rPr>
              <w:t>asino night is Jan. 27</w:t>
            </w:r>
            <w:r w:rsidRPr="00040456">
              <w:rPr>
                <w:rFonts w:ascii="Calibri Light" w:hAnsi="Calibri Light"/>
                <w:vertAlign w:val="superscript"/>
              </w:rPr>
              <w:t>th</w:t>
            </w:r>
            <w:r w:rsidRPr="00040456">
              <w:rPr>
                <w:rFonts w:ascii="Calibri Light" w:hAnsi="Calibri Light"/>
              </w:rPr>
              <w:t>.  Wine grab donations are welcome, please contact Kim Urso.</w:t>
            </w:r>
          </w:p>
          <w:p w14:paraId="5AC92D61" w14:textId="09256584" w:rsidR="00A641D3" w:rsidRPr="005A071B" w:rsidRDefault="00A641D3" w:rsidP="00B93B10">
            <w:pPr>
              <w:pStyle w:val="ListParagraph"/>
              <w:numPr>
                <w:ilvl w:val="0"/>
                <w:numId w:val="15"/>
              </w:numPr>
              <w:rPr>
                <w:rFonts w:ascii="Calibri Light" w:hAnsi="Calibri Light"/>
                <w:sz w:val="20"/>
              </w:rPr>
            </w:pPr>
            <w:r w:rsidRPr="00B93B10">
              <w:rPr>
                <w:rFonts w:ascii="Calibri Light" w:hAnsi="Calibri Light"/>
                <w:sz w:val="20"/>
              </w:rPr>
              <w:t>Trunk-Or-Treat</w:t>
            </w:r>
            <w:r w:rsidR="00461CA3" w:rsidRPr="00B93B10">
              <w:rPr>
                <w:rFonts w:ascii="Calibri Light" w:hAnsi="Calibri Light"/>
                <w:sz w:val="20"/>
              </w:rPr>
              <w:t xml:space="preserve"> | </w:t>
            </w:r>
            <w:r w:rsidR="00461CA3" w:rsidRPr="00B93B10">
              <w:rPr>
                <w:rFonts w:ascii="Calibri Light" w:hAnsi="Calibri Light"/>
                <w:b/>
                <w:sz w:val="20"/>
              </w:rPr>
              <w:t>Amy Indri</w:t>
            </w:r>
            <w:r w:rsidR="00962CB6" w:rsidRPr="00B93B10">
              <w:rPr>
                <w:rFonts w:ascii="Calibri Light" w:hAnsi="Calibri Light"/>
                <w:b/>
                <w:sz w:val="20"/>
              </w:rPr>
              <w:t>ol</w:t>
            </w:r>
            <w:r w:rsidR="00461CA3" w:rsidRPr="00B93B10">
              <w:rPr>
                <w:rFonts w:ascii="Calibri Light" w:hAnsi="Calibri Light"/>
                <w:b/>
                <w:sz w:val="20"/>
              </w:rPr>
              <w:t>o</w:t>
            </w:r>
          </w:p>
          <w:p w14:paraId="1B771C95" w14:textId="69AF3D48" w:rsidR="005A071B" w:rsidRPr="00040456" w:rsidRDefault="005A071B" w:rsidP="005A071B">
            <w:pPr>
              <w:pStyle w:val="ListParagraph"/>
              <w:rPr>
                <w:rFonts w:ascii="Calibri Light" w:hAnsi="Calibri Light"/>
              </w:rPr>
            </w:pPr>
            <w:r w:rsidRPr="00040456">
              <w:rPr>
                <w:rFonts w:ascii="Calibri Light" w:hAnsi="Calibri Light"/>
              </w:rPr>
              <w:t xml:space="preserve">20 trunks currently registered.  2-4 candy donations to supplement.  Games and music. Information coming for registered trunk or treat people.  3 golden pumpkins to be given out for best decorated car.  Candy donations still being sought.  Any information or questions please email </w:t>
            </w:r>
            <w:hyperlink r:id="rId11" w:history="1">
              <w:r w:rsidRPr="00040456">
                <w:rPr>
                  <w:rStyle w:val="Hyperlink"/>
                  <w:rFonts w:ascii="Calibri Light" w:hAnsi="Calibri Light"/>
                </w:rPr>
                <w:t>franklintrunkortreat@gmail.com</w:t>
              </w:r>
            </w:hyperlink>
          </w:p>
          <w:p w14:paraId="0947EB7F" w14:textId="77777777" w:rsidR="005A071B" w:rsidRPr="00B93B10" w:rsidRDefault="005A071B" w:rsidP="005A071B">
            <w:pPr>
              <w:pStyle w:val="ListParagraph"/>
              <w:rPr>
                <w:rFonts w:ascii="Calibri Light" w:hAnsi="Calibri Light"/>
                <w:sz w:val="20"/>
              </w:rPr>
            </w:pPr>
          </w:p>
          <w:p w14:paraId="5F89958E" w14:textId="658C50CA" w:rsidR="00656F1C" w:rsidRPr="005A071B" w:rsidRDefault="00656F1C" w:rsidP="00B93B10">
            <w:pPr>
              <w:pStyle w:val="ListParagraph"/>
              <w:numPr>
                <w:ilvl w:val="0"/>
                <w:numId w:val="15"/>
              </w:numPr>
              <w:rPr>
                <w:rFonts w:ascii="Calibri Light" w:hAnsi="Calibri Light"/>
                <w:sz w:val="20"/>
              </w:rPr>
            </w:pPr>
            <w:r w:rsidRPr="00B93B10">
              <w:rPr>
                <w:rFonts w:ascii="Calibri Light" w:hAnsi="Calibri Light"/>
                <w:sz w:val="20"/>
              </w:rPr>
              <w:t>Halloween Classroom Parties</w:t>
            </w:r>
            <w:r w:rsidR="00461CA3" w:rsidRPr="00B93B10">
              <w:rPr>
                <w:rFonts w:ascii="Calibri Light" w:hAnsi="Calibri Light"/>
                <w:sz w:val="20"/>
              </w:rPr>
              <w:t xml:space="preserve"> | </w:t>
            </w:r>
            <w:r w:rsidR="00461CA3" w:rsidRPr="00B93B10">
              <w:rPr>
                <w:rFonts w:ascii="Calibri Light" w:hAnsi="Calibri Light"/>
                <w:b/>
                <w:sz w:val="20"/>
              </w:rPr>
              <w:t>Room Parents</w:t>
            </w:r>
          </w:p>
          <w:p w14:paraId="41A6144C" w14:textId="3404E3E5" w:rsidR="005A071B" w:rsidRPr="00040456" w:rsidRDefault="005A071B" w:rsidP="005A071B">
            <w:pPr>
              <w:rPr>
                <w:rFonts w:ascii="Calibri Light" w:hAnsi="Calibri Light"/>
              </w:rPr>
            </w:pPr>
            <w:r>
              <w:t xml:space="preserve">              </w:t>
            </w:r>
            <w:r w:rsidRPr="00040456">
              <w:rPr>
                <w:rFonts w:ascii="Calibri Light" w:hAnsi="Calibri Light"/>
              </w:rPr>
              <w:t xml:space="preserve">Google forms to head room parent to put in the names of the parent </w:t>
            </w:r>
            <w:r w:rsidRPr="00040456">
              <w:rPr>
                <w:rFonts w:ascii="Calibri Light" w:hAnsi="Calibri Light"/>
              </w:rPr>
              <w:t xml:space="preserve">      </w:t>
            </w:r>
            <w:r w:rsidRPr="00040456">
              <w:rPr>
                <w:rFonts w:ascii="Calibri Light" w:hAnsi="Calibri Light"/>
              </w:rPr>
              <w:t xml:space="preserve">volunteers for day of classroom party. </w:t>
            </w:r>
            <w:r w:rsidRPr="00040456">
              <w:rPr>
                <w:rFonts w:ascii="Calibri Light" w:hAnsi="Calibri Light"/>
              </w:rPr>
              <w:tab/>
            </w:r>
          </w:p>
          <w:p w14:paraId="1B658A25" w14:textId="77777777" w:rsidR="005A071B" w:rsidRPr="00040456" w:rsidRDefault="005A071B" w:rsidP="005A071B">
            <w:pPr>
              <w:rPr>
                <w:rFonts w:ascii="Calibri Light" w:hAnsi="Calibri Light"/>
              </w:rPr>
            </w:pPr>
            <w:r w:rsidRPr="00040456">
              <w:rPr>
                <w:rFonts w:ascii="Calibri Light" w:hAnsi="Calibri Light"/>
              </w:rPr>
              <w:tab/>
              <w:t>Room parents: get expenses in prior to November 18th</w:t>
            </w:r>
          </w:p>
          <w:p w14:paraId="4D68F397" w14:textId="77777777" w:rsidR="005A071B" w:rsidRPr="00B93B10" w:rsidRDefault="005A071B" w:rsidP="005A071B">
            <w:pPr>
              <w:pStyle w:val="ListParagraph"/>
              <w:rPr>
                <w:rFonts w:ascii="Calibri Light" w:hAnsi="Calibri Light"/>
                <w:sz w:val="20"/>
              </w:rPr>
            </w:pPr>
          </w:p>
          <w:p w14:paraId="2CEE9495" w14:textId="77777777" w:rsidR="00A641D3" w:rsidRPr="005A071B" w:rsidRDefault="00A641D3" w:rsidP="00B93B10">
            <w:pPr>
              <w:pStyle w:val="ListParagraph"/>
              <w:numPr>
                <w:ilvl w:val="0"/>
                <w:numId w:val="15"/>
              </w:numPr>
              <w:rPr>
                <w:rFonts w:ascii="Calibri Light" w:hAnsi="Calibri Light"/>
                <w:sz w:val="20"/>
              </w:rPr>
            </w:pPr>
            <w:r w:rsidRPr="00B93B10">
              <w:rPr>
                <w:rFonts w:ascii="Calibri Light" w:hAnsi="Calibri Light"/>
                <w:sz w:val="20"/>
              </w:rPr>
              <w:t>3</w:t>
            </w:r>
            <w:r w:rsidRPr="00B93B10">
              <w:rPr>
                <w:rFonts w:ascii="Calibri Light" w:hAnsi="Calibri Light"/>
                <w:sz w:val="20"/>
                <w:vertAlign w:val="superscript"/>
              </w:rPr>
              <w:t>rd</w:t>
            </w:r>
            <w:r w:rsidRPr="00B93B10">
              <w:rPr>
                <w:rFonts w:ascii="Calibri Light" w:hAnsi="Calibri Light"/>
                <w:sz w:val="20"/>
              </w:rPr>
              <w:t xml:space="preserve"> – 5</w:t>
            </w:r>
            <w:r w:rsidRPr="00B93B10">
              <w:rPr>
                <w:rFonts w:ascii="Calibri Light" w:hAnsi="Calibri Light"/>
                <w:sz w:val="20"/>
                <w:vertAlign w:val="superscript"/>
              </w:rPr>
              <w:t>th</w:t>
            </w:r>
            <w:r w:rsidRPr="00B93B10">
              <w:rPr>
                <w:rFonts w:ascii="Calibri Light" w:hAnsi="Calibri Light"/>
                <w:sz w:val="20"/>
              </w:rPr>
              <w:t xml:space="preserve"> Grade Social</w:t>
            </w:r>
            <w:r w:rsidR="00461CA3" w:rsidRPr="00B93B10">
              <w:rPr>
                <w:rFonts w:ascii="Calibri Light" w:hAnsi="Calibri Light"/>
                <w:sz w:val="20"/>
              </w:rPr>
              <w:t xml:space="preserve"> | </w:t>
            </w:r>
            <w:r w:rsidR="00461CA3" w:rsidRPr="00B93B10">
              <w:rPr>
                <w:rFonts w:ascii="Calibri Light" w:hAnsi="Calibri Light"/>
                <w:b/>
                <w:sz w:val="20"/>
              </w:rPr>
              <w:t>Alexandr</w:t>
            </w:r>
            <w:r w:rsidR="00962CB6" w:rsidRPr="00B93B10">
              <w:rPr>
                <w:rFonts w:ascii="Calibri Light" w:hAnsi="Calibri Light"/>
                <w:b/>
                <w:sz w:val="20"/>
              </w:rPr>
              <w:t>i</w:t>
            </w:r>
            <w:r w:rsidR="00461CA3" w:rsidRPr="00B93B10">
              <w:rPr>
                <w:rFonts w:ascii="Calibri Light" w:hAnsi="Calibri Light"/>
                <w:b/>
                <w:sz w:val="20"/>
              </w:rPr>
              <w:t>a Hayden</w:t>
            </w:r>
          </w:p>
          <w:p w14:paraId="3AA7A733" w14:textId="2602FE8B" w:rsidR="005A071B" w:rsidRPr="00040456" w:rsidRDefault="005A071B" w:rsidP="005A071B">
            <w:pPr>
              <w:pStyle w:val="ListParagraph"/>
              <w:rPr>
                <w:rFonts w:ascii="Calibri Light" w:hAnsi="Calibri Light"/>
                <w:sz w:val="20"/>
              </w:rPr>
            </w:pPr>
            <w:r w:rsidRPr="00040456">
              <w:rPr>
                <w:rFonts w:ascii="Calibri Light" w:hAnsi="Calibri Light"/>
              </w:rPr>
              <w:t>Date - November 10</w:t>
            </w:r>
            <w:r w:rsidRPr="00040456">
              <w:rPr>
                <w:rFonts w:ascii="Calibri Light" w:hAnsi="Calibri Light"/>
                <w:vertAlign w:val="superscript"/>
              </w:rPr>
              <w:t>th</w:t>
            </w:r>
            <w:r w:rsidRPr="00040456">
              <w:rPr>
                <w:rFonts w:ascii="Calibri Light" w:hAnsi="Calibri Light"/>
              </w:rPr>
              <w:t>.  1 ½ hours.  Volunteers needed for the event.  Parents accompany kids.  Will seek out ideas for activities for the kids</w:t>
            </w:r>
          </w:p>
          <w:p w14:paraId="63BECD38" w14:textId="64796975" w:rsidR="00021751" w:rsidRPr="005A071B" w:rsidRDefault="00021751" w:rsidP="00B93B10">
            <w:pPr>
              <w:pStyle w:val="ListParagraph"/>
              <w:numPr>
                <w:ilvl w:val="0"/>
                <w:numId w:val="15"/>
              </w:numPr>
              <w:rPr>
                <w:rFonts w:ascii="Calibri Light" w:hAnsi="Calibri Light"/>
                <w:sz w:val="20"/>
              </w:rPr>
            </w:pPr>
            <w:r w:rsidRPr="00B93B10">
              <w:rPr>
                <w:rFonts w:ascii="Calibri Light" w:hAnsi="Calibri Light"/>
                <w:sz w:val="20"/>
              </w:rPr>
              <w:t xml:space="preserve">Box Tops | </w:t>
            </w:r>
            <w:r w:rsidRPr="00F0574E">
              <w:rPr>
                <w:rFonts w:ascii="Calibri Light" w:hAnsi="Calibri Light"/>
                <w:b/>
                <w:sz w:val="20"/>
              </w:rPr>
              <w:t xml:space="preserve">Dyana </w:t>
            </w:r>
            <w:r w:rsidR="00B93B10" w:rsidRPr="00F0574E">
              <w:rPr>
                <w:rFonts w:ascii="Calibri Light" w:hAnsi="Calibri Light"/>
                <w:b/>
                <w:sz w:val="20"/>
              </w:rPr>
              <w:t>Barnas</w:t>
            </w:r>
          </w:p>
          <w:p w14:paraId="5BEBDA2F" w14:textId="782BB14F" w:rsidR="005A071B" w:rsidRPr="00040456" w:rsidRDefault="005A071B" w:rsidP="005A071B">
            <w:pPr>
              <w:pStyle w:val="ListParagraph"/>
              <w:rPr>
                <w:rFonts w:ascii="Calibri Light" w:hAnsi="Calibri Light"/>
                <w:sz w:val="20"/>
              </w:rPr>
            </w:pPr>
            <w:r w:rsidRPr="00040456">
              <w:rPr>
                <w:rFonts w:ascii="Calibri Light" w:hAnsi="Calibri Light"/>
              </w:rPr>
              <w:t>Monthly collection beginning November</w:t>
            </w:r>
          </w:p>
          <w:p w14:paraId="231286E0" w14:textId="77777777" w:rsidR="00B93B10" w:rsidRPr="005A071B" w:rsidRDefault="00B93B10" w:rsidP="00B93B10">
            <w:pPr>
              <w:pStyle w:val="ListParagraph"/>
              <w:numPr>
                <w:ilvl w:val="0"/>
                <w:numId w:val="15"/>
              </w:numPr>
              <w:rPr>
                <w:rFonts w:ascii="Calibri Light" w:hAnsi="Calibri Light"/>
              </w:rPr>
            </w:pPr>
            <w:r w:rsidRPr="00B93B10">
              <w:rPr>
                <w:rFonts w:ascii="Calibri Light" w:hAnsi="Calibri Light"/>
                <w:sz w:val="20"/>
              </w:rPr>
              <w:t xml:space="preserve">Square Art | </w:t>
            </w:r>
            <w:r w:rsidRPr="00F0574E">
              <w:rPr>
                <w:rFonts w:ascii="Calibri Light" w:hAnsi="Calibri Light"/>
                <w:b/>
                <w:sz w:val="20"/>
              </w:rPr>
              <w:t>Joanne Palomeno</w:t>
            </w:r>
            <w:r w:rsidRPr="00B93B10">
              <w:rPr>
                <w:rFonts w:ascii="Calibri Light" w:hAnsi="Calibri Light"/>
                <w:sz w:val="20"/>
              </w:rPr>
              <w:t xml:space="preserve"> </w:t>
            </w:r>
          </w:p>
          <w:p w14:paraId="095E16E4" w14:textId="4B2E9D12" w:rsidR="005A071B" w:rsidRPr="005A071B" w:rsidRDefault="00040456" w:rsidP="005A071B">
            <w:pPr>
              <w:pStyle w:val="ListParagraph"/>
              <w:rPr>
                <w:rFonts w:ascii="Calibri Light" w:hAnsi="Calibri Light"/>
              </w:rPr>
            </w:pPr>
            <w:r>
              <w:rPr>
                <w:rFonts w:ascii="Calibri Light" w:hAnsi="Calibri Light"/>
              </w:rPr>
              <w:t>No update</w:t>
            </w:r>
          </w:p>
          <w:p w14:paraId="3F3E2A32" w14:textId="7653D6A3" w:rsidR="005A071B" w:rsidRPr="00040456" w:rsidRDefault="005A071B" w:rsidP="00B93B10">
            <w:pPr>
              <w:pStyle w:val="ListParagraph"/>
              <w:numPr>
                <w:ilvl w:val="0"/>
                <w:numId w:val="15"/>
              </w:numPr>
              <w:rPr>
                <w:rFonts w:ascii="Calibri Light" w:hAnsi="Calibri Light"/>
              </w:rPr>
            </w:pPr>
            <w:r>
              <w:rPr>
                <w:rFonts w:ascii="Calibri Light" w:hAnsi="Calibri Light"/>
                <w:sz w:val="20"/>
              </w:rPr>
              <w:t>Volleyball</w:t>
            </w:r>
          </w:p>
          <w:p w14:paraId="36C2CA46" w14:textId="23233886" w:rsidR="00040456" w:rsidRPr="00040456" w:rsidRDefault="00040456" w:rsidP="00040456">
            <w:pPr>
              <w:pStyle w:val="ListParagraph"/>
              <w:rPr>
                <w:rFonts w:ascii="Calibri Light" w:hAnsi="Calibri Light"/>
              </w:rPr>
            </w:pPr>
            <w:r w:rsidRPr="00040456">
              <w:rPr>
                <w:rFonts w:ascii="Calibri Light" w:hAnsi="Calibri Light"/>
              </w:rPr>
              <w:t>2 teams per grade 4 &amp; 5, extremely low cost, $25 for the season gets pizza party, t shirt and ref fees.  Start Jan 22, goes for 6 weeks.  12 kids per team.  No tape on gym floor, will need to look to make sure we have equipment for teams and games.  Will need coaches, sign ups to made available on MSA</w:t>
            </w:r>
          </w:p>
          <w:p w14:paraId="564CAA82" w14:textId="1A9B0DF7" w:rsidR="00040456" w:rsidRPr="00040456" w:rsidRDefault="00040456" w:rsidP="00B93B10">
            <w:pPr>
              <w:pStyle w:val="ListParagraph"/>
              <w:numPr>
                <w:ilvl w:val="0"/>
                <w:numId w:val="15"/>
              </w:numPr>
              <w:rPr>
                <w:rFonts w:ascii="Calibri Light" w:hAnsi="Calibri Light"/>
              </w:rPr>
            </w:pPr>
            <w:r>
              <w:rPr>
                <w:rFonts w:ascii="Calibri Light" w:hAnsi="Calibri Light"/>
                <w:sz w:val="20"/>
              </w:rPr>
              <w:t>Science Olympiad</w:t>
            </w:r>
          </w:p>
          <w:p w14:paraId="5BB5DFE2" w14:textId="3FE663F0" w:rsidR="00040456" w:rsidRPr="00040456" w:rsidRDefault="00040456" w:rsidP="00040456">
            <w:pPr>
              <w:ind w:firstLine="720"/>
              <w:rPr>
                <w:rFonts w:ascii="Calibri Light" w:hAnsi="Calibri Light"/>
              </w:rPr>
            </w:pPr>
            <w:r w:rsidRPr="00040456">
              <w:rPr>
                <w:rFonts w:ascii="Calibri Light" w:hAnsi="Calibri Light"/>
              </w:rPr>
              <w:t>Sign up through November 10</w:t>
            </w:r>
            <w:r w:rsidRPr="00040456">
              <w:rPr>
                <w:rFonts w:ascii="Calibri Light" w:hAnsi="Calibri Light"/>
                <w:vertAlign w:val="superscript"/>
              </w:rPr>
              <w:t>th</w:t>
            </w:r>
            <w:r w:rsidRPr="00040456">
              <w:rPr>
                <w:rFonts w:ascii="Calibri Light" w:hAnsi="Calibri Light"/>
              </w:rPr>
              <w:t xml:space="preserve">.  Vicki Berge is in charge of running the </w:t>
            </w:r>
            <w:r w:rsidRPr="00040456">
              <w:rPr>
                <w:rFonts w:ascii="Calibri Light" w:hAnsi="Calibri Light"/>
              </w:rPr>
              <w:t xml:space="preserve">  </w:t>
            </w:r>
            <w:r w:rsidRPr="00040456">
              <w:rPr>
                <w:rFonts w:ascii="Calibri Light" w:hAnsi="Calibri Light"/>
              </w:rPr>
              <w:t>event (Franklin’s event). Looking for a partner for this</w:t>
            </w:r>
          </w:p>
          <w:p w14:paraId="3B449DB7" w14:textId="77777777" w:rsidR="00040456" w:rsidRPr="00040456" w:rsidRDefault="00040456" w:rsidP="00040456">
            <w:pPr>
              <w:pStyle w:val="ListParagraph"/>
              <w:rPr>
                <w:rFonts w:ascii="Calibri Light" w:hAnsi="Calibri Light"/>
              </w:rPr>
            </w:pPr>
          </w:p>
          <w:p w14:paraId="5AB38740" w14:textId="77777777" w:rsidR="00040456" w:rsidRPr="00040456" w:rsidRDefault="00040456" w:rsidP="00040456">
            <w:pPr>
              <w:rPr>
                <w:rFonts w:ascii="Calibri Light" w:hAnsi="Calibri Light"/>
              </w:rPr>
            </w:pPr>
            <w:r w:rsidRPr="00040456">
              <w:rPr>
                <w:rFonts w:ascii="Calibri Light" w:hAnsi="Calibri Light"/>
                <w:b/>
              </w:rPr>
              <w:t>Movie Fundraiser</w:t>
            </w:r>
            <w:r w:rsidRPr="00040456">
              <w:rPr>
                <w:rFonts w:ascii="Calibri Light" w:hAnsi="Calibri Light"/>
              </w:rPr>
              <w:t xml:space="preserve"> Wonder at Pickwick Saturday, November 25</w:t>
            </w:r>
            <w:r w:rsidRPr="00040456">
              <w:rPr>
                <w:rFonts w:ascii="Calibri Light" w:hAnsi="Calibri Light"/>
                <w:vertAlign w:val="superscript"/>
              </w:rPr>
              <w:t>th</w:t>
            </w:r>
            <w:r w:rsidRPr="00040456">
              <w:rPr>
                <w:rFonts w:ascii="Calibri Light" w:hAnsi="Calibri Light"/>
              </w:rPr>
              <w:t xml:space="preserve"> at 10 am</w:t>
            </w:r>
          </w:p>
          <w:p w14:paraId="3FBCC79C" w14:textId="3F8559EE" w:rsidR="00F0574E" w:rsidRPr="00F0574E" w:rsidRDefault="00F0574E" w:rsidP="00F0574E">
            <w:pPr>
              <w:rPr>
                <w:rFonts w:ascii="Calibri Light" w:hAnsi="Calibri Light"/>
              </w:rPr>
            </w:pPr>
            <w:bookmarkStart w:id="0" w:name="_GoBack"/>
            <w:bookmarkEnd w:id="0"/>
          </w:p>
        </w:tc>
        <w:tc>
          <w:tcPr>
            <w:tcW w:w="1800" w:type="dxa"/>
          </w:tcPr>
          <w:p w14:paraId="484281EA" w14:textId="2CB22C43" w:rsidR="00AB729B" w:rsidRPr="001A5F0C" w:rsidRDefault="00AB729B" w:rsidP="00B93B10">
            <w:pPr>
              <w:rPr>
                <w:rFonts w:ascii="Calibri Light" w:hAnsi="Calibri Light"/>
              </w:rPr>
            </w:pPr>
            <w:r w:rsidRPr="001A5F0C">
              <w:rPr>
                <w:rFonts w:ascii="Calibri Light" w:hAnsi="Calibri Light"/>
              </w:rPr>
              <w:lastRenderedPageBreak/>
              <w:t>Cathie Hirsh and Nicole Nieves</w:t>
            </w:r>
          </w:p>
        </w:tc>
      </w:tr>
      <w:tr w:rsidR="00AB729B" w:rsidRPr="001A5F0C" w14:paraId="5DBE563D" w14:textId="77777777" w:rsidTr="00B93B10">
        <w:sdt>
          <w:sdtPr>
            <w:rPr>
              <w:rFonts w:ascii="Calibri Light" w:hAnsi="Calibri Light"/>
            </w:rPr>
            <w:id w:val="-591240279"/>
            <w:placeholder>
              <w:docPart w:val="44F7C026CECC44FB8C6722ADA71EA5F4"/>
            </w:placeholder>
          </w:sdtPr>
          <w:sdtEndPr/>
          <w:sdtContent>
            <w:tc>
              <w:tcPr>
                <w:tcW w:w="1530" w:type="dxa"/>
              </w:tcPr>
              <w:p w14:paraId="00B740BA" w14:textId="6C6B4954" w:rsidR="00AB729B" w:rsidRPr="001A5F0C" w:rsidRDefault="00AB729B" w:rsidP="00B93B10">
                <w:pPr>
                  <w:rPr>
                    <w:rFonts w:ascii="Calibri Light" w:hAnsi="Calibri Light"/>
                  </w:rPr>
                </w:pPr>
                <w:r>
                  <w:rPr>
                    <w:rFonts w:ascii="Calibri Light" w:hAnsi="Calibri Light"/>
                  </w:rPr>
                  <w:t>8:</w:t>
                </w:r>
                <w:r w:rsidR="00674A84">
                  <w:rPr>
                    <w:rFonts w:ascii="Calibri Light" w:hAnsi="Calibri Light"/>
                  </w:rPr>
                  <w:t>30</w:t>
                </w:r>
                <w:r w:rsidRPr="001A5F0C">
                  <w:rPr>
                    <w:rFonts w:ascii="Calibri Light" w:hAnsi="Calibri Light"/>
                  </w:rPr>
                  <w:t xml:space="preserve"> pm</w:t>
                </w:r>
              </w:p>
            </w:tc>
          </w:sdtContent>
        </w:sdt>
        <w:sdt>
          <w:sdtPr>
            <w:rPr>
              <w:rFonts w:ascii="Calibri Light" w:hAnsi="Calibri Light"/>
            </w:rPr>
            <w:id w:val="-1269704373"/>
            <w:placeholder>
              <w:docPart w:val="9E5D8DEAD10A4E589F98BAC0D9951A53"/>
            </w:placeholder>
          </w:sdtPr>
          <w:sdtEndPr>
            <w:rPr>
              <w:rFonts w:asciiTheme="minorHAnsi" w:hAnsiTheme="minorHAnsi"/>
            </w:rPr>
          </w:sdtEndPr>
          <w:sdtContent>
            <w:tc>
              <w:tcPr>
                <w:tcW w:w="7470" w:type="dxa"/>
              </w:tcPr>
              <w:p w14:paraId="113AC03E" w14:textId="25E7AB4E" w:rsidR="00AB729B" w:rsidRPr="00962CB6" w:rsidRDefault="00962CB6" w:rsidP="00B93B10">
                <w:pPr>
                  <w:rPr>
                    <w:rFonts w:ascii="Calibri Light" w:hAnsi="Calibri Light"/>
                  </w:rPr>
                </w:pPr>
                <w:r>
                  <w:rPr>
                    <w:rFonts w:ascii="Calibri Light" w:hAnsi="Calibri Light"/>
                  </w:rPr>
                  <w:t>Motion to Adjourn</w:t>
                </w:r>
              </w:p>
            </w:tc>
          </w:sdtContent>
        </w:sdt>
        <w:sdt>
          <w:sdtPr>
            <w:rPr>
              <w:rFonts w:ascii="Calibri Light" w:hAnsi="Calibri Light"/>
            </w:rPr>
            <w:id w:val="1807579974"/>
            <w:placeholder>
              <w:docPart w:val="1DBBD7588F16420399D4B9EC12C21773"/>
            </w:placeholder>
          </w:sdtPr>
          <w:sdtEndPr/>
          <w:sdtContent>
            <w:tc>
              <w:tcPr>
                <w:tcW w:w="1800" w:type="dxa"/>
              </w:tcPr>
              <w:p w14:paraId="15EDC57F" w14:textId="5BFEDAB3" w:rsidR="00AB729B" w:rsidRPr="001A5F0C" w:rsidRDefault="00B93B10" w:rsidP="00B93B10">
                <w:pPr>
                  <w:rPr>
                    <w:rFonts w:ascii="Calibri Light" w:hAnsi="Calibri Light"/>
                  </w:rPr>
                </w:pPr>
                <w:r>
                  <w:rPr>
                    <w:rFonts w:ascii="Calibri Light" w:hAnsi="Calibri Light"/>
                  </w:rPr>
                  <w:t>Maureen &amp; Aimee</w:t>
                </w:r>
              </w:p>
            </w:tc>
          </w:sdtContent>
        </w:sdt>
      </w:tr>
      <w:tr w:rsidR="00AB729B" w:rsidRPr="001A5F0C" w14:paraId="5E8355BC" w14:textId="77777777" w:rsidTr="00B93B10">
        <w:sdt>
          <w:sdtPr>
            <w:rPr>
              <w:rFonts w:ascii="Calibri Light" w:hAnsi="Calibri Light"/>
              <w:b/>
            </w:rPr>
            <w:id w:val="-1785418141"/>
            <w:placeholder>
              <w:docPart w:val="44F7C026CECC44FB8C6722ADA71EA5F4"/>
            </w:placeholder>
          </w:sdtPr>
          <w:sdtEndPr/>
          <w:sdtContent>
            <w:tc>
              <w:tcPr>
                <w:tcW w:w="1530" w:type="dxa"/>
              </w:tcPr>
              <w:p w14:paraId="69FF5416" w14:textId="7AFD5EFF" w:rsidR="00AB729B" w:rsidRPr="00962CB6" w:rsidRDefault="00962CB6" w:rsidP="00B93B10">
                <w:pPr>
                  <w:rPr>
                    <w:rFonts w:ascii="Calibri Light" w:hAnsi="Calibri Light"/>
                    <w:b/>
                  </w:rPr>
                </w:pPr>
                <w:r w:rsidRPr="00962CB6">
                  <w:rPr>
                    <w:rFonts w:ascii="Calibri Light" w:hAnsi="Calibri Light"/>
                    <w:b/>
                  </w:rPr>
                  <w:t>FYI</w:t>
                </w:r>
              </w:p>
            </w:tc>
          </w:sdtContent>
        </w:sdt>
        <w:sdt>
          <w:sdtPr>
            <w:rPr>
              <w:rFonts w:ascii="Calibri Light" w:hAnsi="Calibri Light"/>
            </w:rPr>
            <w:id w:val="1623811241"/>
            <w:placeholder>
              <w:docPart w:val="4F1F65AAB4A44892913FD6E14CE59FDA"/>
            </w:placeholder>
          </w:sdtPr>
          <w:sdtEndPr>
            <w:rPr>
              <w:rFonts w:asciiTheme="minorHAnsi" w:hAnsiTheme="minorHAnsi"/>
            </w:rPr>
          </w:sdtEndPr>
          <w:sdtContent>
            <w:tc>
              <w:tcPr>
                <w:tcW w:w="7470" w:type="dxa"/>
              </w:tcPr>
              <w:p w14:paraId="094249BD" w14:textId="79A1A5DC" w:rsidR="00962CB6" w:rsidRPr="001A5F0C" w:rsidRDefault="00962CB6" w:rsidP="00B93B10">
                <w:pPr>
                  <w:rPr>
                    <w:rFonts w:ascii="Calibri Light" w:hAnsi="Calibri Light"/>
                  </w:rPr>
                </w:pPr>
                <w:r>
                  <w:rPr>
                    <w:rFonts w:ascii="Calibri Light" w:hAnsi="Calibri Light"/>
                  </w:rPr>
                  <w:t>U</w:t>
                </w:r>
                <w:r w:rsidRPr="001A5F0C">
                  <w:rPr>
                    <w:rFonts w:ascii="Calibri Light" w:hAnsi="Calibri Light"/>
                  </w:rPr>
                  <w:t>pcoming Events!</w:t>
                </w:r>
              </w:p>
              <w:p w14:paraId="0349C423" w14:textId="31479B03" w:rsidR="00AB729B" w:rsidRPr="00962CB6" w:rsidRDefault="00F0574E" w:rsidP="00B93B10">
                <w:pPr>
                  <w:pStyle w:val="ListParagraph"/>
                  <w:numPr>
                    <w:ilvl w:val="0"/>
                    <w:numId w:val="12"/>
                  </w:numPr>
                  <w:rPr>
                    <w:rFonts w:ascii="Calibri Light" w:hAnsi="Calibri Light"/>
                  </w:rPr>
                </w:pPr>
                <w:r>
                  <w:rPr>
                    <w:rFonts w:ascii="Calibri Light" w:hAnsi="Calibri Light"/>
                  </w:rPr>
                  <w:t xml:space="preserve">ELF Halloween Hustle 5K 10/28, </w:t>
                </w:r>
                <w:r w:rsidR="00962CB6" w:rsidRPr="00962CB6">
                  <w:rPr>
                    <w:rFonts w:ascii="Calibri Light" w:hAnsi="Calibri Light"/>
                  </w:rPr>
                  <w:t>Red Ribbon Week 10/30-11/3, Trunk or Treat 10/30, 3</w:t>
                </w:r>
                <w:r w:rsidR="00962CB6" w:rsidRPr="00962CB6">
                  <w:rPr>
                    <w:rFonts w:ascii="Calibri Light" w:hAnsi="Calibri Light"/>
                    <w:vertAlign w:val="superscript"/>
                  </w:rPr>
                  <w:t>rd</w:t>
                </w:r>
                <w:r w:rsidR="00962CB6" w:rsidRPr="00962CB6">
                  <w:rPr>
                    <w:rFonts w:ascii="Calibri Light" w:hAnsi="Calibri Light"/>
                  </w:rPr>
                  <w:t>- 5</w:t>
                </w:r>
                <w:r w:rsidR="00962CB6" w:rsidRPr="00962CB6">
                  <w:rPr>
                    <w:rFonts w:ascii="Calibri Light" w:hAnsi="Calibri Light"/>
                    <w:vertAlign w:val="superscript"/>
                  </w:rPr>
                  <w:t>th</w:t>
                </w:r>
                <w:r w:rsidR="00962CB6" w:rsidRPr="00962CB6">
                  <w:rPr>
                    <w:rFonts w:ascii="Calibri Light" w:hAnsi="Calibri Light"/>
                  </w:rPr>
                  <w:t xml:space="preserve"> Grade Social 11/10</w:t>
                </w:r>
              </w:p>
            </w:tc>
          </w:sdtContent>
        </w:sdt>
        <w:tc>
          <w:tcPr>
            <w:tcW w:w="1800" w:type="dxa"/>
          </w:tcPr>
          <w:p w14:paraId="3FF614A8" w14:textId="373BB0AA" w:rsidR="00AB729B" w:rsidRPr="001A5F0C" w:rsidRDefault="00AB729B" w:rsidP="00B93B10">
            <w:pPr>
              <w:rPr>
                <w:rFonts w:ascii="Calibri Light" w:hAnsi="Calibri Light"/>
                <w:b/>
                <w:i/>
              </w:rPr>
            </w:pPr>
          </w:p>
        </w:tc>
      </w:tr>
    </w:tbl>
    <w:p w14:paraId="22CDD05B" w14:textId="2B71E086" w:rsidR="00697D2E" w:rsidRPr="001A5F0C" w:rsidRDefault="00B93B10" w:rsidP="00697D2E">
      <w:pPr>
        <w:rPr>
          <w:rFonts w:ascii="Calibri Light" w:hAnsi="Calibri Light"/>
          <w:b/>
        </w:rPr>
      </w:pPr>
      <w:r>
        <w:rPr>
          <w:rFonts w:ascii="Calibri Light" w:hAnsi="Calibri Light"/>
          <w:b/>
        </w:rPr>
        <w:br w:type="textWrapping" w:clear="all"/>
      </w:r>
      <w:sdt>
        <w:sdtPr>
          <w:rPr>
            <w:rFonts w:ascii="Calibri Light" w:hAnsi="Calibri Light"/>
            <w:b/>
          </w:rPr>
          <w:id w:val="135304469"/>
          <w:placeholder>
            <w:docPart w:val="5F40D99FC843174B830421F5F2E2AD07"/>
          </w:placeholder>
        </w:sdtPr>
        <w:sdtEndPr/>
        <w:sdtContent>
          <w:r w:rsidR="00FA04F2" w:rsidRPr="001A5F0C">
            <w:rPr>
              <w:rFonts w:ascii="Calibri Light" w:hAnsi="Calibri Light"/>
              <w:b/>
              <w:i/>
            </w:rPr>
            <w:t xml:space="preserve">Next PTA Meeting: </w:t>
          </w:r>
          <w:r w:rsidR="00CC3E56">
            <w:rPr>
              <w:rFonts w:ascii="Calibri Light" w:hAnsi="Calibri Light"/>
              <w:b/>
              <w:i/>
              <w:color w:val="FF0000"/>
            </w:rPr>
            <w:t>Thursday, December 7th 7:0</w:t>
          </w:r>
          <w:r w:rsidR="000609FC" w:rsidRPr="001A5F0C">
            <w:rPr>
              <w:rFonts w:ascii="Calibri Light" w:hAnsi="Calibri Light"/>
              <w:b/>
              <w:i/>
              <w:color w:val="FF0000"/>
            </w:rPr>
            <w:t>0pm</w:t>
          </w:r>
        </w:sdtContent>
      </w:sdt>
    </w:p>
    <w:sectPr w:rsidR="00697D2E" w:rsidRPr="001A5F0C">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DE02" w14:textId="77777777" w:rsidR="00856CA6" w:rsidRDefault="00856CA6">
      <w:r>
        <w:separator/>
      </w:r>
    </w:p>
  </w:endnote>
  <w:endnote w:type="continuationSeparator" w:id="0">
    <w:p w14:paraId="16E4F325" w14:textId="77777777" w:rsidR="00856CA6" w:rsidRDefault="0085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267D" w14:textId="77777777" w:rsidR="002B5AEF" w:rsidRDefault="00FA60A2">
    <w:pPr>
      <w:pStyle w:val="Footer"/>
    </w:pPr>
    <w:r>
      <w:t xml:space="preserve">Page </w:t>
    </w:r>
    <w:r>
      <w:fldChar w:fldCharType="begin"/>
    </w:r>
    <w:r>
      <w:instrText xml:space="preserve"> PAGE   \* MERGEFORMAT </w:instrText>
    </w:r>
    <w:r>
      <w:fldChar w:fldCharType="separate"/>
    </w:r>
    <w:r w:rsidR="0004045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CB4A" w14:textId="77777777" w:rsidR="00856CA6" w:rsidRDefault="00856CA6">
      <w:r>
        <w:separator/>
      </w:r>
    </w:p>
  </w:footnote>
  <w:footnote w:type="continuationSeparator" w:id="0">
    <w:p w14:paraId="2C6301F2" w14:textId="77777777" w:rsidR="00856CA6" w:rsidRDefault="00856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7C9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14981"/>
    <w:multiLevelType w:val="hybridMultilevel"/>
    <w:tmpl w:val="6CA0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0690B"/>
    <w:multiLevelType w:val="hybridMultilevel"/>
    <w:tmpl w:val="5188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B29F7"/>
    <w:multiLevelType w:val="hybridMultilevel"/>
    <w:tmpl w:val="3B7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77B01"/>
    <w:multiLevelType w:val="hybridMultilevel"/>
    <w:tmpl w:val="72E4F886"/>
    <w:lvl w:ilvl="0" w:tplc="F2FA15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80556"/>
    <w:multiLevelType w:val="hybridMultilevel"/>
    <w:tmpl w:val="E57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F0F63"/>
    <w:multiLevelType w:val="hybridMultilevel"/>
    <w:tmpl w:val="1B0A9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1014C"/>
    <w:multiLevelType w:val="hybridMultilevel"/>
    <w:tmpl w:val="08E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529E5"/>
    <w:multiLevelType w:val="hybridMultilevel"/>
    <w:tmpl w:val="FF5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160"/>
    <w:multiLevelType w:val="hybridMultilevel"/>
    <w:tmpl w:val="411AF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4"/>
  </w:num>
  <w:num w:numId="6">
    <w:abstractNumId w:val="0"/>
  </w:num>
  <w:num w:numId="7">
    <w:abstractNumId w:val="7"/>
  </w:num>
  <w:num w:numId="8">
    <w:abstractNumId w:val="5"/>
  </w:num>
  <w:num w:numId="9">
    <w:abstractNumId w:val="13"/>
  </w:num>
  <w:num w:numId="10">
    <w:abstractNumId w:val="14"/>
  </w:num>
  <w:num w:numId="11">
    <w:abstractNumId w:val="6"/>
  </w:num>
  <w:num w:numId="12">
    <w:abstractNumId w:val="2"/>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07"/>
    <w:rsid w:val="00021751"/>
    <w:rsid w:val="00040456"/>
    <w:rsid w:val="000609FC"/>
    <w:rsid w:val="00077FB8"/>
    <w:rsid w:val="001A5F0C"/>
    <w:rsid w:val="00285E00"/>
    <w:rsid w:val="00295D15"/>
    <w:rsid w:val="002B5AEF"/>
    <w:rsid w:val="0043343C"/>
    <w:rsid w:val="00461CA3"/>
    <w:rsid w:val="004B1B86"/>
    <w:rsid w:val="00583FB0"/>
    <w:rsid w:val="005A071B"/>
    <w:rsid w:val="005B1AF7"/>
    <w:rsid w:val="005C221D"/>
    <w:rsid w:val="005E5807"/>
    <w:rsid w:val="00656F1C"/>
    <w:rsid w:val="0067331D"/>
    <w:rsid w:val="00674A84"/>
    <w:rsid w:val="00697D2E"/>
    <w:rsid w:val="006C6E59"/>
    <w:rsid w:val="006E77E2"/>
    <w:rsid w:val="0072225D"/>
    <w:rsid w:val="0075423B"/>
    <w:rsid w:val="007B4C9D"/>
    <w:rsid w:val="00856CA6"/>
    <w:rsid w:val="008A22A5"/>
    <w:rsid w:val="00962CB6"/>
    <w:rsid w:val="009A0F11"/>
    <w:rsid w:val="00A27882"/>
    <w:rsid w:val="00A5694A"/>
    <w:rsid w:val="00A641D3"/>
    <w:rsid w:val="00A97649"/>
    <w:rsid w:val="00AB555D"/>
    <w:rsid w:val="00AB729B"/>
    <w:rsid w:val="00B90A5C"/>
    <w:rsid w:val="00B93B10"/>
    <w:rsid w:val="00C86B22"/>
    <w:rsid w:val="00CC3E56"/>
    <w:rsid w:val="00D176F7"/>
    <w:rsid w:val="00DB4F17"/>
    <w:rsid w:val="00E32193"/>
    <w:rsid w:val="00E50341"/>
    <w:rsid w:val="00E6149F"/>
    <w:rsid w:val="00E91BAE"/>
    <w:rsid w:val="00E9493A"/>
    <w:rsid w:val="00F0574E"/>
    <w:rsid w:val="00FA04F2"/>
    <w:rsid w:val="00FA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E32193"/>
    <w:pPr>
      <w:ind w:left="720"/>
      <w:contextualSpacing/>
    </w:pPr>
  </w:style>
  <w:style w:type="paragraph" w:styleId="BalloonText">
    <w:name w:val="Balloon Text"/>
    <w:basedOn w:val="Normal"/>
    <w:link w:val="BalloonTextChar"/>
    <w:uiPriority w:val="99"/>
    <w:semiHidden/>
    <w:unhideWhenUsed/>
    <w:rsid w:val="00A569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4A"/>
    <w:rPr>
      <w:rFonts w:ascii="Tahoma" w:hAnsi="Tahoma" w:cs="Tahoma"/>
      <w:sz w:val="16"/>
      <w:szCs w:val="16"/>
    </w:rPr>
  </w:style>
  <w:style w:type="character" w:styleId="Hyperlink">
    <w:name w:val="Hyperlink"/>
    <w:basedOn w:val="DefaultParagraphFont"/>
    <w:uiPriority w:val="99"/>
    <w:unhideWhenUsed/>
    <w:rsid w:val="005A071B"/>
    <w:rPr>
      <w:color w:val="8E58B6" w:themeColor="hyperlink"/>
      <w:u w:val="single"/>
    </w:rPr>
  </w:style>
  <w:style w:type="paragraph" w:styleId="Header">
    <w:name w:val="header"/>
    <w:basedOn w:val="Normal"/>
    <w:link w:val="HeaderChar"/>
    <w:uiPriority w:val="99"/>
    <w:unhideWhenUsed/>
    <w:rsid w:val="00040456"/>
    <w:pPr>
      <w:tabs>
        <w:tab w:val="center" w:pos="4680"/>
        <w:tab w:val="right" w:pos="9360"/>
      </w:tabs>
      <w:spacing w:before="0" w:after="0"/>
    </w:pPr>
  </w:style>
  <w:style w:type="character" w:customStyle="1" w:styleId="HeaderChar">
    <w:name w:val="Header Char"/>
    <w:basedOn w:val="DefaultParagraphFont"/>
    <w:link w:val="Header"/>
    <w:uiPriority w:val="99"/>
    <w:rsid w:val="0004045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klintrunkortreat@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5EE4F6712F8E4DB9D075F91BE33BC6"/>
        <w:category>
          <w:name w:val="General"/>
          <w:gallery w:val="placeholder"/>
        </w:category>
        <w:types>
          <w:type w:val="bbPlcHdr"/>
        </w:types>
        <w:behaviors>
          <w:behavior w:val="content"/>
        </w:behaviors>
        <w:guid w:val="{106E7150-C6A0-304D-901A-030B2948A306}"/>
      </w:docPartPr>
      <w:docPartBody>
        <w:p w:rsidR="0054364F" w:rsidRDefault="00E17F3C">
          <w:pPr>
            <w:pStyle w:val="B55EE4F6712F8E4DB9D075F91BE33BC6"/>
          </w:pPr>
          <w:r>
            <w:t>AGENDA</w:t>
          </w:r>
        </w:p>
      </w:docPartBody>
    </w:docPart>
    <w:docPart>
      <w:docPartPr>
        <w:name w:val="06E83428E486FC4BA055D48D26A65471"/>
        <w:category>
          <w:name w:val="General"/>
          <w:gallery w:val="placeholder"/>
        </w:category>
        <w:types>
          <w:type w:val="bbPlcHdr"/>
        </w:types>
        <w:behaviors>
          <w:behavior w:val="content"/>
        </w:behaviors>
        <w:guid w:val="{A0E3CEFE-E4CA-DD4A-9700-5DA37A62F4F0}"/>
      </w:docPartPr>
      <w:docPartBody>
        <w:p w:rsidR="0054364F" w:rsidRDefault="00E17F3C">
          <w:pPr>
            <w:pStyle w:val="06E83428E486FC4BA055D48D26A65471"/>
          </w:pPr>
          <w:r>
            <w:t>[Your School PTA Meeting]</w:t>
          </w:r>
        </w:p>
      </w:docPartBody>
    </w:docPart>
    <w:docPart>
      <w:docPartPr>
        <w:name w:val="912BA7C2627B6941819DA865F844FFAE"/>
        <w:category>
          <w:name w:val="General"/>
          <w:gallery w:val="placeholder"/>
        </w:category>
        <w:types>
          <w:type w:val="bbPlcHdr"/>
        </w:types>
        <w:behaviors>
          <w:behavior w:val="content"/>
        </w:behaviors>
        <w:guid w:val="{DE11FEF3-1EA3-994D-8D94-5FAAF9E18FBF}"/>
      </w:docPartPr>
      <w:docPartBody>
        <w:p w:rsidR="0054364F" w:rsidRDefault="00E17F3C">
          <w:pPr>
            <w:pStyle w:val="912BA7C2627B6941819DA865F844FFAE"/>
          </w:pPr>
          <w:r>
            <w:t>[Date | time]</w:t>
          </w:r>
        </w:p>
      </w:docPartBody>
    </w:docPart>
    <w:docPart>
      <w:docPartPr>
        <w:name w:val="BA3801226C88244BB67FF55E68DAF0FA"/>
        <w:category>
          <w:name w:val="General"/>
          <w:gallery w:val="placeholder"/>
        </w:category>
        <w:types>
          <w:type w:val="bbPlcHdr"/>
        </w:types>
        <w:behaviors>
          <w:behavior w:val="content"/>
        </w:behaviors>
        <w:guid w:val="{87DBD491-93C4-C04F-93C0-465D07226806}"/>
      </w:docPartPr>
      <w:docPartBody>
        <w:p w:rsidR="0054364F" w:rsidRDefault="00E17F3C">
          <w:pPr>
            <w:pStyle w:val="BA3801226C88244BB67FF55E68DAF0FA"/>
          </w:pPr>
          <w:r>
            <w:t>[Name, Title]</w:t>
          </w:r>
        </w:p>
      </w:docPartBody>
    </w:docPart>
    <w:docPart>
      <w:docPartPr>
        <w:name w:val="63041DB5112B8447A69FD85A90914DAC"/>
        <w:category>
          <w:name w:val="General"/>
          <w:gallery w:val="placeholder"/>
        </w:category>
        <w:types>
          <w:type w:val="bbPlcHdr"/>
        </w:types>
        <w:behaviors>
          <w:behavior w:val="content"/>
        </w:behaviors>
        <w:guid w:val="{4D5A9FF7-123C-5947-A58D-6DC2738E202E}"/>
      </w:docPartPr>
      <w:docPartBody>
        <w:p w:rsidR="0054364F" w:rsidRDefault="00E17F3C">
          <w:pPr>
            <w:pStyle w:val="63041DB5112B8447A69FD85A90914DAC"/>
          </w:pPr>
          <w:r>
            <w:t>[Time]</w:t>
          </w:r>
        </w:p>
      </w:docPartBody>
    </w:docPart>
    <w:docPart>
      <w:docPartPr>
        <w:name w:val="BC1C1AFA478FE747B9069FFBCEE93E7A"/>
        <w:category>
          <w:name w:val="General"/>
          <w:gallery w:val="placeholder"/>
        </w:category>
        <w:types>
          <w:type w:val="bbPlcHdr"/>
        </w:types>
        <w:behaviors>
          <w:behavior w:val="content"/>
        </w:behaviors>
        <w:guid w:val="{64C84B90-7004-2741-8916-36F048F0E8BD}"/>
      </w:docPartPr>
      <w:docPartBody>
        <w:p w:rsidR="0054364F" w:rsidRDefault="00E17F3C">
          <w:pPr>
            <w:pStyle w:val="BC1C1AFA478FE747B9069FFBCEE93E7A"/>
          </w:pPr>
          <w:r>
            <w:t>Welcome</w:t>
          </w:r>
        </w:p>
      </w:docPartBody>
    </w:docPart>
    <w:docPart>
      <w:docPartPr>
        <w:name w:val="76A64AEA2EB903448E5A607D92B7E061"/>
        <w:category>
          <w:name w:val="General"/>
          <w:gallery w:val="placeholder"/>
        </w:category>
        <w:types>
          <w:type w:val="bbPlcHdr"/>
        </w:types>
        <w:behaviors>
          <w:behavior w:val="content"/>
        </w:behaviors>
        <w:guid w:val="{694B4E7E-56D3-1742-B311-2117FB849BB7}"/>
      </w:docPartPr>
      <w:docPartBody>
        <w:p w:rsidR="0054364F" w:rsidRDefault="00E17F3C">
          <w:pPr>
            <w:pStyle w:val="76A64AEA2EB903448E5A607D92B7E061"/>
          </w:pPr>
          <w:r>
            <w:t>[Owner]</w:t>
          </w:r>
        </w:p>
      </w:docPartBody>
    </w:docPart>
    <w:docPart>
      <w:docPartPr>
        <w:name w:val="5F40D99FC843174B830421F5F2E2AD07"/>
        <w:category>
          <w:name w:val="General"/>
          <w:gallery w:val="placeholder"/>
        </w:category>
        <w:types>
          <w:type w:val="bbPlcHdr"/>
        </w:types>
        <w:behaviors>
          <w:behavior w:val="content"/>
        </w:behaviors>
        <w:guid w:val="{A53C5961-3002-5342-8955-2C882268C795}"/>
      </w:docPartPr>
      <w:docPartBody>
        <w:p w:rsidR="0054364F" w:rsidRDefault="008B5F30" w:rsidP="008B5F30">
          <w:pPr>
            <w:pStyle w:val="5F40D99FC843174B830421F5F2E2AD07"/>
          </w:pPr>
          <w:r>
            <w:t>[Owner]</w:t>
          </w:r>
        </w:p>
      </w:docPartBody>
    </w:docPart>
    <w:docPart>
      <w:docPartPr>
        <w:name w:val="7FB14EBEB2663D44A5CB3DC984F2BFA8"/>
        <w:category>
          <w:name w:val="General"/>
          <w:gallery w:val="placeholder"/>
        </w:category>
        <w:types>
          <w:type w:val="bbPlcHdr"/>
        </w:types>
        <w:behaviors>
          <w:behavior w:val="content"/>
        </w:behaviors>
        <w:guid w:val="{510E8B41-B461-B649-8A3A-486D56288295}"/>
      </w:docPartPr>
      <w:docPartBody>
        <w:p w:rsidR="0054364F" w:rsidRDefault="008B5F30" w:rsidP="008B5F30">
          <w:pPr>
            <w:pStyle w:val="7FB14EBEB2663D44A5CB3DC984F2BFA8"/>
          </w:pPr>
          <w:r>
            <w:t>[Time]</w:t>
          </w:r>
        </w:p>
      </w:docPartBody>
    </w:docPart>
    <w:docPart>
      <w:docPartPr>
        <w:name w:val="C76427D45114924BBBE84E5906333491"/>
        <w:category>
          <w:name w:val="General"/>
          <w:gallery w:val="placeholder"/>
        </w:category>
        <w:types>
          <w:type w:val="bbPlcHdr"/>
        </w:types>
        <w:behaviors>
          <w:behavior w:val="content"/>
        </w:behaviors>
        <w:guid w:val="{E0E1813D-A464-3947-B806-83DF49F4C628}"/>
      </w:docPartPr>
      <w:docPartBody>
        <w:p w:rsidR="0054364F" w:rsidRDefault="008B5F30" w:rsidP="008B5F30">
          <w:pPr>
            <w:pStyle w:val="C76427D45114924BBBE84E5906333491"/>
          </w:pPr>
          <w:r>
            <w:t>Old business and approval of last meeting’s minutes</w:t>
          </w:r>
        </w:p>
      </w:docPartBody>
    </w:docPart>
    <w:docPart>
      <w:docPartPr>
        <w:name w:val="53FE71B747A7C34FA52F91BABE772218"/>
        <w:category>
          <w:name w:val="General"/>
          <w:gallery w:val="placeholder"/>
        </w:category>
        <w:types>
          <w:type w:val="bbPlcHdr"/>
        </w:types>
        <w:behaviors>
          <w:behavior w:val="content"/>
        </w:behaviors>
        <w:guid w:val="{6752F0B7-99B8-8743-A0E2-269A8661C929}"/>
      </w:docPartPr>
      <w:docPartBody>
        <w:p w:rsidR="0054364F" w:rsidRDefault="008B5F30" w:rsidP="008B5F30">
          <w:pPr>
            <w:pStyle w:val="53FE71B747A7C34FA52F91BABE772218"/>
          </w:pPr>
          <w:r>
            <w:t>[Owner]</w:t>
          </w:r>
        </w:p>
      </w:docPartBody>
    </w:docPart>
    <w:docPart>
      <w:docPartPr>
        <w:name w:val="85422B1938F84C80B2FFE0F6F8B512C1"/>
        <w:category>
          <w:name w:val="General"/>
          <w:gallery w:val="placeholder"/>
        </w:category>
        <w:types>
          <w:type w:val="bbPlcHdr"/>
        </w:types>
        <w:behaviors>
          <w:behavior w:val="content"/>
        </w:behaviors>
        <w:guid w:val="{4FC35E5A-A25C-4419-9026-5BC0F97E6102}"/>
      </w:docPartPr>
      <w:docPartBody>
        <w:p w:rsidR="00135344" w:rsidRDefault="009C2DD9" w:rsidP="009C2DD9">
          <w:pPr>
            <w:pStyle w:val="85422B1938F84C80B2FFE0F6F8B512C1"/>
          </w:pPr>
          <w:r>
            <w:t>[Owner]</w:t>
          </w:r>
        </w:p>
      </w:docPartBody>
    </w:docPart>
    <w:docPart>
      <w:docPartPr>
        <w:name w:val="B747868D3DC145D69563B861A75A3FFB"/>
        <w:category>
          <w:name w:val="General"/>
          <w:gallery w:val="placeholder"/>
        </w:category>
        <w:types>
          <w:type w:val="bbPlcHdr"/>
        </w:types>
        <w:behaviors>
          <w:behavior w:val="content"/>
        </w:behaviors>
        <w:guid w:val="{ECE5BDAE-4895-4FE3-943A-331F7178FBE1}"/>
      </w:docPartPr>
      <w:docPartBody>
        <w:p w:rsidR="00135344" w:rsidRDefault="009C2DD9" w:rsidP="009C2DD9">
          <w:pPr>
            <w:pStyle w:val="B747868D3DC145D69563B861A75A3FFB"/>
          </w:pPr>
          <w:r>
            <w:t>[Time]</w:t>
          </w:r>
        </w:p>
      </w:docPartBody>
    </w:docPart>
    <w:docPart>
      <w:docPartPr>
        <w:name w:val="AA6AC6C72CEE45F08E3D5C76C62D3977"/>
        <w:category>
          <w:name w:val="General"/>
          <w:gallery w:val="placeholder"/>
        </w:category>
        <w:types>
          <w:type w:val="bbPlcHdr"/>
        </w:types>
        <w:behaviors>
          <w:behavior w:val="content"/>
        </w:behaviors>
        <w:guid w:val="{8A22EC54-2DFA-4B90-9F68-0519B52B388C}"/>
      </w:docPartPr>
      <w:docPartBody>
        <w:p w:rsidR="00135344" w:rsidRDefault="009C2DD9" w:rsidP="009C2DD9">
          <w:pPr>
            <w:pStyle w:val="AA6AC6C72CEE45F08E3D5C76C62D3977"/>
          </w:pPr>
          <w:r>
            <w:t>Vote on new Secretary</w:t>
          </w:r>
        </w:p>
      </w:docPartBody>
    </w:docPart>
    <w:docPart>
      <w:docPartPr>
        <w:name w:val="44F7C026CECC44FB8C6722ADA71EA5F4"/>
        <w:category>
          <w:name w:val="General"/>
          <w:gallery w:val="placeholder"/>
        </w:category>
        <w:types>
          <w:type w:val="bbPlcHdr"/>
        </w:types>
        <w:behaviors>
          <w:behavior w:val="content"/>
        </w:behaviors>
        <w:guid w:val="{292795A5-F5B4-4F9B-8F5C-F73A64171731}"/>
      </w:docPartPr>
      <w:docPartBody>
        <w:p w:rsidR="00135344" w:rsidRDefault="009C2DD9" w:rsidP="009C2DD9">
          <w:pPr>
            <w:pStyle w:val="44F7C026CECC44FB8C6722ADA71EA5F4"/>
          </w:pPr>
          <w:r>
            <w:t>[Time]</w:t>
          </w:r>
        </w:p>
      </w:docPartBody>
    </w:docPart>
    <w:docPart>
      <w:docPartPr>
        <w:name w:val="A9F2728A30C140308BE418F94A24DB95"/>
        <w:category>
          <w:name w:val="General"/>
          <w:gallery w:val="placeholder"/>
        </w:category>
        <w:types>
          <w:type w:val="bbPlcHdr"/>
        </w:types>
        <w:behaviors>
          <w:behavior w:val="content"/>
        </w:behaviors>
        <w:guid w:val="{9BE1834A-14E3-4437-868E-C12DF4B60ABA}"/>
      </w:docPartPr>
      <w:docPartBody>
        <w:p w:rsidR="00135344" w:rsidRDefault="009C2DD9" w:rsidP="009C2DD9">
          <w:pPr>
            <w:pStyle w:val="A9F2728A30C140308BE418F94A24DB95"/>
          </w:pPr>
          <w:r>
            <w:t>Principal's Report</w:t>
          </w:r>
        </w:p>
      </w:docPartBody>
    </w:docPart>
    <w:docPart>
      <w:docPartPr>
        <w:name w:val="D6DB48B2FF37470C8EA1621C6743B0F8"/>
        <w:category>
          <w:name w:val="General"/>
          <w:gallery w:val="placeholder"/>
        </w:category>
        <w:types>
          <w:type w:val="bbPlcHdr"/>
        </w:types>
        <w:behaviors>
          <w:behavior w:val="content"/>
        </w:behaviors>
        <w:guid w:val="{9DB013D2-6119-4A22-B234-A83C2921EC19}"/>
      </w:docPartPr>
      <w:docPartBody>
        <w:p w:rsidR="00135344" w:rsidRDefault="009C2DD9" w:rsidP="009C2DD9">
          <w:pPr>
            <w:pStyle w:val="D6DB48B2FF37470C8EA1621C6743B0F8"/>
          </w:pPr>
          <w:r>
            <w:t>[Owner]</w:t>
          </w:r>
        </w:p>
      </w:docPartBody>
    </w:docPart>
    <w:docPart>
      <w:docPartPr>
        <w:name w:val="6BF3948C4CF94FE5A9AD23AB70E4C3B3"/>
        <w:category>
          <w:name w:val="General"/>
          <w:gallery w:val="placeholder"/>
        </w:category>
        <w:types>
          <w:type w:val="bbPlcHdr"/>
        </w:types>
        <w:behaviors>
          <w:behavior w:val="content"/>
        </w:behaviors>
        <w:guid w:val="{4C2EF89C-12F1-428D-B511-7A286BDB72EA}"/>
      </w:docPartPr>
      <w:docPartBody>
        <w:p w:rsidR="00135344" w:rsidRDefault="009C2DD9" w:rsidP="009C2DD9">
          <w:pPr>
            <w:pStyle w:val="6BF3948C4CF94FE5A9AD23AB70E4C3B3"/>
          </w:pPr>
          <w:r>
            <w:t>[Time]</w:t>
          </w:r>
        </w:p>
      </w:docPartBody>
    </w:docPart>
    <w:docPart>
      <w:docPartPr>
        <w:name w:val="EC2E8643E9844A35A1E3DC3ADC29C6DB"/>
        <w:category>
          <w:name w:val="General"/>
          <w:gallery w:val="placeholder"/>
        </w:category>
        <w:types>
          <w:type w:val="bbPlcHdr"/>
        </w:types>
        <w:behaviors>
          <w:behavior w:val="content"/>
        </w:behaviors>
        <w:guid w:val="{C66305C2-9D90-419A-B77D-9C7C9D516016}"/>
      </w:docPartPr>
      <w:docPartBody>
        <w:p w:rsidR="009C2DD9" w:rsidRDefault="009C2DD9">
          <w:r>
            <w:t>Committee Reports</w:t>
          </w:r>
        </w:p>
        <w:p w:rsidR="009C2DD9" w:rsidRDefault="009C2DD9">
          <w:r>
            <w:t>A. Membership, Angela</w:t>
          </w:r>
        </w:p>
        <w:p w:rsidR="009C2DD9" w:rsidRDefault="009C2DD9">
          <w:r>
            <w:t>B. Volunteers, Erik</w:t>
          </w:r>
        </w:p>
        <w:p w:rsidR="009C2DD9" w:rsidRDefault="009C2DD9">
          <w:r>
            <w:t>C. Newsletter, Dean</w:t>
          </w:r>
        </w:p>
        <w:p w:rsidR="00135344" w:rsidRDefault="009C2DD9" w:rsidP="009C2DD9">
          <w:pPr>
            <w:pStyle w:val="EC2E8643E9844A35A1E3DC3ADC29C6DB"/>
          </w:pPr>
          <w:r>
            <w:t>D. Computer Support, Terry</w:t>
          </w:r>
        </w:p>
      </w:docPartBody>
    </w:docPart>
    <w:docPart>
      <w:docPartPr>
        <w:name w:val="1DBBD7588F16420399D4B9EC12C21773"/>
        <w:category>
          <w:name w:val="General"/>
          <w:gallery w:val="placeholder"/>
        </w:category>
        <w:types>
          <w:type w:val="bbPlcHdr"/>
        </w:types>
        <w:behaviors>
          <w:behavior w:val="content"/>
        </w:behaviors>
        <w:guid w:val="{4A0DDC93-FCF3-49C8-AD1B-3F84378CA378}"/>
      </w:docPartPr>
      <w:docPartBody>
        <w:p w:rsidR="00135344" w:rsidRDefault="009C2DD9" w:rsidP="009C2DD9">
          <w:pPr>
            <w:pStyle w:val="1DBBD7588F16420399D4B9EC12C21773"/>
          </w:pPr>
          <w:r>
            <w:t>[Owner]</w:t>
          </w:r>
        </w:p>
      </w:docPartBody>
    </w:docPart>
    <w:docPart>
      <w:docPartPr>
        <w:name w:val="9E5D8DEAD10A4E589F98BAC0D9951A53"/>
        <w:category>
          <w:name w:val="General"/>
          <w:gallery w:val="placeholder"/>
        </w:category>
        <w:types>
          <w:type w:val="bbPlcHdr"/>
        </w:types>
        <w:behaviors>
          <w:behavior w:val="content"/>
        </w:behaviors>
        <w:guid w:val="{F874E887-9C44-4FDA-A129-28FA75F2B1D8}"/>
      </w:docPartPr>
      <w:docPartBody>
        <w:p w:rsidR="00135344" w:rsidRDefault="009C2DD9" w:rsidP="009C2DD9">
          <w:pPr>
            <w:pStyle w:val="9E5D8DEAD10A4E589F98BAC0D9951A53"/>
          </w:pPr>
          <w:r>
            <w:t>Announcements</w:t>
          </w:r>
        </w:p>
      </w:docPartBody>
    </w:docPart>
    <w:docPart>
      <w:docPartPr>
        <w:name w:val="4F1F65AAB4A44892913FD6E14CE59FDA"/>
        <w:category>
          <w:name w:val="General"/>
          <w:gallery w:val="placeholder"/>
        </w:category>
        <w:types>
          <w:type w:val="bbPlcHdr"/>
        </w:types>
        <w:behaviors>
          <w:behavior w:val="content"/>
        </w:behaviors>
        <w:guid w:val="{40BB295E-1375-44B5-ABE7-14033EE8EB92}"/>
      </w:docPartPr>
      <w:docPartBody>
        <w:p w:rsidR="00135344" w:rsidRDefault="009C2DD9" w:rsidP="009C2DD9">
          <w:pPr>
            <w:pStyle w:val="4F1F65AAB4A44892913FD6E14CE59FDA"/>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30"/>
    <w:rsid w:val="00031BBD"/>
    <w:rsid w:val="00135344"/>
    <w:rsid w:val="002E1F10"/>
    <w:rsid w:val="004F73AC"/>
    <w:rsid w:val="0054364F"/>
    <w:rsid w:val="0066154D"/>
    <w:rsid w:val="006B047C"/>
    <w:rsid w:val="008B5F30"/>
    <w:rsid w:val="00994F69"/>
    <w:rsid w:val="009C2DD9"/>
    <w:rsid w:val="00A37013"/>
    <w:rsid w:val="00CA31B4"/>
    <w:rsid w:val="00E17F3C"/>
    <w:rsid w:val="00EC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EE4F6712F8E4DB9D075F91BE33BC6">
    <w:name w:val="B55EE4F6712F8E4DB9D075F91BE33BC6"/>
  </w:style>
  <w:style w:type="paragraph" w:customStyle="1" w:styleId="06E83428E486FC4BA055D48D26A65471">
    <w:name w:val="06E83428E486FC4BA055D48D26A65471"/>
  </w:style>
  <w:style w:type="paragraph" w:customStyle="1" w:styleId="912BA7C2627B6941819DA865F844FFAE">
    <w:name w:val="912BA7C2627B6941819DA865F844FFAE"/>
  </w:style>
  <w:style w:type="paragraph" w:customStyle="1" w:styleId="AE598D7F7D2164459F585EFEDAC73D91">
    <w:name w:val="AE598D7F7D2164459F585EFEDAC73D91"/>
  </w:style>
  <w:style w:type="paragraph" w:customStyle="1" w:styleId="BA3801226C88244BB67FF55E68DAF0FA">
    <w:name w:val="BA3801226C88244BB67FF55E68DAF0FA"/>
  </w:style>
  <w:style w:type="paragraph" w:customStyle="1" w:styleId="63041DB5112B8447A69FD85A90914DAC">
    <w:name w:val="63041DB5112B8447A69FD85A90914DAC"/>
  </w:style>
  <w:style w:type="paragraph" w:customStyle="1" w:styleId="BC1C1AFA478FE747B9069FFBCEE93E7A">
    <w:name w:val="BC1C1AFA478FE747B9069FFBCEE93E7A"/>
  </w:style>
  <w:style w:type="paragraph" w:customStyle="1" w:styleId="76A64AEA2EB903448E5A607D92B7E061">
    <w:name w:val="76A64AEA2EB903448E5A607D92B7E061"/>
  </w:style>
  <w:style w:type="paragraph" w:customStyle="1" w:styleId="9771F55A026B2E4B98E881824994D1C5">
    <w:name w:val="9771F55A026B2E4B98E881824994D1C5"/>
  </w:style>
  <w:style w:type="paragraph" w:customStyle="1" w:styleId="B5389C1B443E534A99F971CCEC33EDA9">
    <w:name w:val="B5389C1B443E534A99F971CCEC33EDA9"/>
  </w:style>
  <w:style w:type="paragraph" w:customStyle="1" w:styleId="81BB49DA87890C4CA7B925278D85A592">
    <w:name w:val="81BB49DA87890C4CA7B925278D85A592"/>
  </w:style>
  <w:style w:type="paragraph" w:customStyle="1" w:styleId="D072B889A46EF642B8D798E102B3CA46">
    <w:name w:val="D072B889A46EF642B8D798E102B3CA46"/>
  </w:style>
  <w:style w:type="paragraph" w:customStyle="1" w:styleId="B7590CE80D1845459639BED05D124B74">
    <w:name w:val="B7590CE80D1845459639BED05D124B74"/>
  </w:style>
  <w:style w:type="paragraph" w:customStyle="1" w:styleId="5A8F8D2E8E06744C8CC1BAB4DE15B3B0">
    <w:name w:val="5A8F8D2E8E06744C8CC1BAB4DE15B3B0"/>
  </w:style>
  <w:style w:type="paragraph" w:customStyle="1" w:styleId="49EC91D23ACF7145A62966CCD11B2E4B">
    <w:name w:val="49EC91D23ACF7145A62966CCD11B2E4B"/>
  </w:style>
  <w:style w:type="paragraph" w:customStyle="1" w:styleId="9CB47977ABBF8F49AC67B79879C05EFD">
    <w:name w:val="9CB47977ABBF8F49AC67B79879C05EFD"/>
  </w:style>
  <w:style w:type="paragraph" w:customStyle="1" w:styleId="71AC778AE67A7D47AAA8AE0885D946FE">
    <w:name w:val="71AC778AE67A7D47AAA8AE0885D946FE"/>
  </w:style>
  <w:style w:type="paragraph" w:customStyle="1" w:styleId="031DA68DF958984C852255B743E5AF4C">
    <w:name w:val="031DA68DF958984C852255B743E5AF4C"/>
  </w:style>
  <w:style w:type="paragraph" w:customStyle="1" w:styleId="8C83C0BE160A0644837C58F329323790">
    <w:name w:val="8C83C0BE160A0644837C58F329323790"/>
    <w:rsid w:val="008B5F30"/>
  </w:style>
  <w:style w:type="paragraph" w:customStyle="1" w:styleId="1DDB7D80BF1AFB40931266FB180381FE">
    <w:name w:val="1DDB7D80BF1AFB40931266FB180381FE"/>
    <w:rsid w:val="008B5F30"/>
  </w:style>
  <w:style w:type="paragraph" w:customStyle="1" w:styleId="38FF8B6D25F8AC4F9F3E49B48407A69D">
    <w:name w:val="38FF8B6D25F8AC4F9F3E49B48407A69D"/>
    <w:rsid w:val="008B5F30"/>
  </w:style>
  <w:style w:type="paragraph" w:customStyle="1" w:styleId="F29DFBD78C67FF4A8D5F1CD23A494DC1">
    <w:name w:val="F29DFBD78C67FF4A8D5F1CD23A494DC1"/>
    <w:rsid w:val="008B5F30"/>
  </w:style>
  <w:style w:type="paragraph" w:customStyle="1" w:styleId="AB72223B2CB04046BE8C88FFA07E86D3">
    <w:name w:val="AB72223B2CB04046BE8C88FFA07E86D3"/>
    <w:rsid w:val="008B5F30"/>
  </w:style>
  <w:style w:type="paragraph" w:customStyle="1" w:styleId="B230304E1BA97243B2754059A2A52A76">
    <w:name w:val="B230304E1BA97243B2754059A2A52A76"/>
    <w:rsid w:val="008B5F30"/>
  </w:style>
  <w:style w:type="paragraph" w:customStyle="1" w:styleId="F8C0D46E424C7B42ACFC3C31E98FCE80">
    <w:name w:val="F8C0D46E424C7B42ACFC3C31E98FCE80"/>
    <w:rsid w:val="008B5F30"/>
  </w:style>
  <w:style w:type="paragraph" w:customStyle="1" w:styleId="C3AE5B013B27804C80FF3F65F2702D96">
    <w:name w:val="C3AE5B013B27804C80FF3F65F2702D96"/>
    <w:rsid w:val="008B5F30"/>
  </w:style>
  <w:style w:type="paragraph" w:customStyle="1" w:styleId="5B45A127583E754D8D175381D3E670D9">
    <w:name w:val="5B45A127583E754D8D175381D3E670D9"/>
    <w:rsid w:val="008B5F30"/>
  </w:style>
  <w:style w:type="paragraph" w:customStyle="1" w:styleId="87719C5BD60A5342B7F1D2DFD200ECAB">
    <w:name w:val="87719C5BD60A5342B7F1D2DFD200ECAB"/>
    <w:rsid w:val="008B5F30"/>
  </w:style>
  <w:style w:type="paragraph" w:customStyle="1" w:styleId="11F4D3A199422948A887622D20EA4AE5">
    <w:name w:val="11F4D3A199422948A887622D20EA4AE5"/>
    <w:rsid w:val="008B5F30"/>
  </w:style>
  <w:style w:type="paragraph" w:customStyle="1" w:styleId="28BE58CA2D73E24CA4A317FA322782A9">
    <w:name w:val="28BE58CA2D73E24CA4A317FA322782A9"/>
    <w:rsid w:val="008B5F30"/>
  </w:style>
  <w:style w:type="paragraph" w:customStyle="1" w:styleId="E7473F3768767346A5730B19CE4225BA">
    <w:name w:val="E7473F3768767346A5730B19CE4225BA"/>
    <w:rsid w:val="008B5F30"/>
  </w:style>
  <w:style w:type="paragraph" w:customStyle="1" w:styleId="09780F7577894D468FFB33762BAB5DC3">
    <w:name w:val="09780F7577894D468FFB33762BAB5DC3"/>
    <w:rsid w:val="008B5F30"/>
  </w:style>
  <w:style w:type="paragraph" w:customStyle="1" w:styleId="76AFFBA05F2B1040B859FE89F5C847B0">
    <w:name w:val="76AFFBA05F2B1040B859FE89F5C847B0"/>
    <w:rsid w:val="008B5F30"/>
  </w:style>
  <w:style w:type="paragraph" w:customStyle="1" w:styleId="8BE3CF640D6A614AB7C3606D9516D31E">
    <w:name w:val="8BE3CF640D6A614AB7C3606D9516D31E"/>
    <w:rsid w:val="008B5F30"/>
  </w:style>
  <w:style w:type="paragraph" w:customStyle="1" w:styleId="BF2881361EF3234BB92858AEDED00D85">
    <w:name w:val="BF2881361EF3234BB92858AEDED00D85"/>
    <w:rsid w:val="008B5F30"/>
  </w:style>
  <w:style w:type="paragraph" w:customStyle="1" w:styleId="353C4CC07AA9C54EA43738D447022B10">
    <w:name w:val="353C4CC07AA9C54EA43738D447022B10"/>
    <w:rsid w:val="008B5F30"/>
  </w:style>
  <w:style w:type="paragraph" w:customStyle="1" w:styleId="7D1A6E57E795174491DA3EB05028992B">
    <w:name w:val="7D1A6E57E795174491DA3EB05028992B"/>
    <w:rsid w:val="008B5F30"/>
  </w:style>
  <w:style w:type="paragraph" w:customStyle="1" w:styleId="84E17F89121ADB4EBCAB46CA600B7F7C">
    <w:name w:val="84E17F89121ADB4EBCAB46CA600B7F7C"/>
    <w:rsid w:val="008B5F30"/>
  </w:style>
  <w:style w:type="paragraph" w:customStyle="1" w:styleId="92A7D7B3E354464FB2832852547D26AC">
    <w:name w:val="92A7D7B3E354464FB2832852547D26AC"/>
    <w:rsid w:val="008B5F30"/>
  </w:style>
  <w:style w:type="paragraph" w:customStyle="1" w:styleId="F2861AFF7691A94F822CA7262D0A9836">
    <w:name w:val="F2861AFF7691A94F822CA7262D0A9836"/>
    <w:rsid w:val="008B5F30"/>
  </w:style>
  <w:style w:type="paragraph" w:customStyle="1" w:styleId="EAA202A1C75D364789088724CE966168">
    <w:name w:val="EAA202A1C75D364789088724CE966168"/>
    <w:rsid w:val="008B5F30"/>
  </w:style>
  <w:style w:type="paragraph" w:customStyle="1" w:styleId="D3547B71C1EDEB4682F52031E5755EF1">
    <w:name w:val="D3547B71C1EDEB4682F52031E5755EF1"/>
    <w:rsid w:val="008B5F30"/>
  </w:style>
  <w:style w:type="paragraph" w:customStyle="1" w:styleId="DB4D45784A61A940B37ED23103F580D3">
    <w:name w:val="DB4D45784A61A940B37ED23103F580D3"/>
    <w:rsid w:val="008B5F30"/>
  </w:style>
  <w:style w:type="paragraph" w:customStyle="1" w:styleId="3D0D65963B206B4C8CC89DA3D4E01FEF">
    <w:name w:val="3D0D65963B206B4C8CC89DA3D4E01FEF"/>
    <w:rsid w:val="008B5F30"/>
  </w:style>
  <w:style w:type="paragraph" w:customStyle="1" w:styleId="1A6945E5ECCFA643B51D4716528DCC80">
    <w:name w:val="1A6945E5ECCFA643B51D4716528DCC80"/>
    <w:rsid w:val="008B5F30"/>
  </w:style>
  <w:style w:type="paragraph" w:customStyle="1" w:styleId="7BDA24684EDC68449607702C9A932BB4">
    <w:name w:val="7BDA24684EDC68449607702C9A932BB4"/>
    <w:rsid w:val="008B5F30"/>
  </w:style>
  <w:style w:type="paragraph" w:customStyle="1" w:styleId="AAD88E0111BFA44DBA58B9D4F87EE4A7">
    <w:name w:val="AAD88E0111BFA44DBA58B9D4F87EE4A7"/>
    <w:rsid w:val="008B5F30"/>
  </w:style>
  <w:style w:type="paragraph" w:customStyle="1" w:styleId="5DA2387D645F934CB24613E52534C1C1">
    <w:name w:val="5DA2387D645F934CB24613E52534C1C1"/>
    <w:rsid w:val="008B5F30"/>
  </w:style>
  <w:style w:type="paragraph" w:customStyle="1" w:styleId="E004D0E8E48B544CA5907A61910426B2">
    <w:name w:val="E004D0E8E48B544CA5907A61910426B2"/>
    <w:rsid w:val="008B5F30"/>
  </w:style>
  <w:style w:type="paragraph" w:customStyle="1" w:styleId="0B4D32DC32BE584488C7F86FC4926B7B">
    <w:name w:val="0B4D32DC32BE584488C7F86FC4926B7B"/>
    <w:rsid w:val="008B5F30"/>
  </w:style>
  <w:style w:type="paragraph" w:customStyle="1" w:styleId="7D535ABCAD126E4588D1CE4C9DF09D19">
    <w:name w:val="7D535ABCAD126E4588D1CE4C9DF09D19"/>
    <w:rsid w:val="008B5F30"/>
  </w:style>
  <w:style w:type="paragraph" w:customStyle="1" w:styleId="5F40D99FC843174B830421F5F2E2AD07">
    <w:name w:val="5F40D99FC843174B830421F5F2E2AD07"/>
    <w:rsid w:val="008B5F30"/>
  </w:style>
  <w:style w:type="paragraph" w:customStyle="1" w:styleId="7FB14EBEB2663D44A5CB3DC984F2BFA8">
    <w:name w:val="7FB14EBEB2663D44A5CB3DC984F2BFA8"/>
    <w:rsid w:val="008B5F30"/>
  </w:style>
  <w:style w:type="paragraph" w:customStyle="1" w:styleId="C76427D45114924BBBE84E5906333491">
    <w:name w:val="C76427D45114924BBBE84E5906333491"/>
    <w:rsid w:val="008B5F30"/>
  </w:style>
  <w:style w:type="paragraph" w:customStyle="1" w:styleId="53FE71B747A7C34FA52F91BABE772218">
    <w:name w:val="53FE71B747A7C34FA52F91BABE772218"/>
    <w:rsid w:val="008B5F30"/>
  </w:style>
  <w:style w:type="paragraph" w:customStyle="1" w:styleId="E1DB182A0AF84BFBAFA912AD01107D3E">
    <w:name w:val="E1DB182A0AF84BFBAFA912AD01107D3E"/>
    <w:rsid w:val="0054364F"/>
    <w:pPr>
      <w:spacing w:after="200" w:line="276" w:lineRule="auto"/>
    </w:pPr>
    <w:rPr>
      <w:sz w:val="22"/>
      <w:szCs w:val="22"/>
    </w:rPr>
  </w:style>
  <w:style w:type="paragraph" w:customStyle="1" w:styleId="BDB657D338944AFE9BBCB3A51F5D6B28">
    <w:name w:val="BDB657D338944AFE9BBCB3A51F5D6B28"/>
    <w:rsid w:val="009C2DD9"/>
    <w:pPr>
      <w:spacing w:after="200" w:line="276" w:lineRule="auto"/>
    </w:pPr>
    <w:rPr>
      <w:sz w:val="22"/>
      <w:szCs w:val="22"/>
    </w:rPr>
  </w:style>
  <w:style w:type="paragraph" w:customStyle="1" w:styleId="F360E254ECA542328CE3DA476DDD6C3B">
    <w:name w:val="F360E254ECA542328CE3DA476DDD6C3B"/>
    <w:rsid w:val="009C2DD9"/>
    <w:pPr>
      <w:spacing w:after="200" w:line="276" w:lineRule="auto"/>
    </w:pPr>
    <w:rPr>
      <w:sz w:val="22"/>
      <w:szCs w:val="22"/>
    </w:rPr>
  </w:style>
  <w:style w:type="paragraph" w:customStyle="1" w:styleId="210EE3FB69634157BCAA58970F5B1A46">
    <w:name w:val="210EE3FB69634157BCAA58970F5B1A46"/>
    <w:rsid w:val="009C2DD9"/>
    <w:pPr>
      <w:spacing w:after="200" w:line="276" w:lineRule="auto"/>
    </w:pPr>
    <w:rPr>
      <w:sz w:val="22"/>
      <w:szCs w:val="22"/>
    </w:rPr>
  </w:style>
  <w:style w:type="paragraph" w:customStyle="1" w:styleId="01D61A99111B4BACAF3FEA2DFD609DC4">
    <w:name w:val="01D61A99111B4BACAF3FEA2DFD609DC4"/>
    <w:rsid w:val="009C2DD9"/>
    <w:pPr>
      <w:spacing w:after="200" w:line="276" w:lineRule="auto"/>
    </w:pPr>
    <w:rPr>
      <w:sz w:val="22"/>
      <w:szCs w:val="22"/>
    </w:rPr>
  </w:style>
  <w:style w:type="paragraph" w:customStyle="1" w:styleId="07D2A6EBACAE479F9A0F91ADA5E1B81C">
    <w:name w:val="07D2A6EBACAE479F9A0F91ADA5E1B81C"/>
    <w:rsid w:val="009C2DD9"/>
    <w:pPr>
      <w:spacing w:after="200" w:line="276" w:lineRule="auto"/>
    </w:pPr>
    <w:rPr>
      <w:sz w:val="22"/>
      <w:szCs w:val="22"/>
    </w:rPr>
  </w:style>
  <w:style w:type="paragraph" w:customStyle="1" w:styleId="90E19790F0484B55A86BAD1987D8DDEE">
    <w:name w:val="90E19790F0484B55A86BAD1987D8DDEE"/>
    <w:rsid w:val="009C2DD9"/>
    <w:pPr>
      <w:spacing w:after="200" w:line="276" w:lineRule="auto"/>
    </w:pPr>
    <w:rPr>
      <w:sz w:val="22"/>
      <w:szCs w:val="22"/>
    </w:rPr>
  </w:style>
  <w:style w:type="paragraph" w:customStyle="1" w:styleId="E429923C26414A13944FA1801A5E4F9A">
    <w:name w:val="E429923C26414A13944FA1801A5E4F9A"/>
    <w:rsid w:val="009C2DD9"/>
    <w:pPr>
      <w:spacing w:after="200" w:line="276" w:lineRule="auto"/>
    </w:pPr>
    <w:rPr>
      <w:sz w:val="22"/>
      <w:szCs w:val="22"/>
    </w:rPr>
  </w:style>
  <w:style w:type="paragraph" w:customStyle="1" w:styleId="D880B112B7684467AF02FE64AB404AD0">
    <w:name w:val="D880B112B7684467AF02FE64AB404AD0"/>
    <w:rsid w:val="009C2DD9"/>
    <w:pPr>
      <w:spacing w:after="200" w:line="276" w:lineRule="auto"/>
    </w:pPr>
    <w:rPr>
      <w:sz w:val="22"/>
      <w:szCs w:val="22"/>
    </w:rPr>
  </w:style>
  <w:style w:type="paragraph" w:customStyle="1" w:styleId="3E4C079C2A464DA68F19A7A18CD087E7">
    <w:name w:val="3E4C079C2A464DA68F19A7A18CD087E7"/>
    <w:rsid w:val="009C2DD9"/>
    <w:pPr>
      <w:spacing w:after="200" w:line="276" w:lineRule="auto"/>
    </w:pPr>
    <w:rPr>
      <w:sz w:val="22"/>
      <w:szCs w:val="22"/>
    </w:rPr>
  </w:style>
  <w:style w:type="paragraph" w:customStyle="1" w:styleId="0C3301084591433FA825676FF437D8B7">
    <w:name w:val="0C3301084591433FA825676FF437D8B7"/>
    <w:rsid w:val="009C2DD9"/>
    <w:pPr>
      <w:spacing w:after="200" w:line="276" w:lineRule="auto"/>
    </w:pPr>
    <w:rPr>
      <w:sz w:val="22"/>
      <w:szCs w:val="22"/>
    </w:rPr>
  </w:style>
  <w:style w:type="paragraph" w:customStyle="1" w:styleId="643B5E5573854916BE23D8FED90FA27A">
    <w:name w:val="643B5E5573854916BE23D8FED90FA27A"/>
    <w:rsid w:val="009C2DD9"/>
    <w:pPr>
      <w:spacing w:after="200" w:line="276" w:lineRule="auto"/>
    </w:pPr>
    <w:rPr>
      <w:sz w:val="22"/>
      <w:szCs w:val="22"/>
    </w:rPr>
  </w:style>
  <w:style w:type="paragraph" w:customStyle="1" w:styleId="A7BF7353A1DA43FA88448B58653C2031">
    <w:name w:val="A7BF7353A1DA43FA88448B58653C2031"/>
    <w:rsid w:val="009C2DD9"/>
    <w:pPr>
      <w:spacing w:after="200" w:line="276" w:lineRule="auto"/>
    </w:pPr>
    <w:rPr>
      <w:sz w:val="22"/>
      <w:szCs w:val="22"/>
    </w:rPr>
  </w:style>
  <w:style w:type="paragraph" w:customStyle="1" w:styleId="FF23A4764FC24F1F9B7F5C5F4D929528">
    <w:name w:val="FF23A4764FC24F1F9B7F5C5F4D929528"/>
    <w:rsid w:val="009C2DD9"/>
    <w:pPr>
      <w:spacing w:after="200" w:line="276" w:lineRule="auto"/>
    </w:pPr>
    <w:rPr>
      <w:sz w:val="22"/>
      <w:szCs w:val="22"/>
    </w:rPr>
  </w:style>
  <w:style w:type="paragraph" w:customStyle="1" w:styleId="2261CE9F9E094801BB474433489D7A9C">
    <w:name w:val="2261CE9F9E094801BB474433489D7A9C"/>
    <w:rsid w:val="009C2DD9"/>
    <w:pPr>
      <w:spacing w:after="200" w:line="276" w:lineRule="auto"/>
    </w:pPr>
    <w:rPr>
      <w:sz w:val="22"/>
      <w:szCs w:val="22"/>
    </w:rPr>
  </w:style>
  <w:style w:type="paragraph" w:customStyle="1" w:styleId="E916C312CD9F4B64B45249576E1955E6">
    <w:name w:val="E916C312CD9F4B64B45249576E1955E6"/>
    <w:rsid w:val="009C2DD9"/>
    <w:pPr>
      <w:spacing w:after="200" w:line="276" w:lineRule="auto"/>
    </w:pPr>
    <w:rPr>
      <w:sz w:val="22"/>
      <w:szCs w:val="22"/>
    </w:rPr>
  </w:style>
  <w:style w:type="paragraph" w:customStyle="1" w:styleId="85422B1938F84C80B2FFE0F6F8B512C1">
    <w:name w:val="85422B1938F84C80B2FFE0F6F8B512C1"/>
    <w:rsid w:val="009C2DD9"/>
    <w:pPr>
      <w:spacing w:after="200" w:line="276" w:lineRule="auto"/>
    </w:pPr>
    <w:rPr>
      <w:sz w:val="22"/>
      <w:szCs w:val="22"/>
    </w:rPr>
  </w:style>
  <w:style w:type="paragraph" w:customStyle="1" w:styleId="B747868D3DC145D69563B861A75A3FFB">
    <w:name w:val="B747868D3DC145D69563B861A75A3FFB"/>
    <w:rsid w:val="009C2DD9"/>
    <w:pPr>
      <w:spacing w:after="200" w:line="276" w:lineRule="auto"/>
    </w:pPr>
    <w:rPr>
      <w:sz w:val="22"/>
      <w:szCs w:val="22"/>
    </w:rPr>
  </w:style>
  <w:style w:type="paragraph" w:customStyle="1" w:styleId="AA6AC6C72CEE45F08E3D5C76C62D3977">
    <w:name w:val="AA6AC6C72CEE45F08E3D5C76C62D3977"/>
    <w:rsid w:val="009C2DD9"/>
    <w:pPr>
      <w:spacing w:after="200" w:line="276" w:lineRule="auto"/>
    </w:pPr>
    <w:rPr>
      <w:sz w:val="22"/>
      <w:szCs w:val="22"/>
    </w:rPr>
  </w:style>
  <w:style w:type="paragraph" w:customStyle="1" w:styleId="8A5EB9153057489EA9189E1CCFC26AE7">
    <w:name w:val="8A5EB9153057489EA9189E1CCFC26AE7"/>
    <w:rsid w:val="009C2DD9"/>
    <w:pPr>
      <w:spacing w:after="200" w:line="276" w:lineRule="auto"/>
    </w:pPr>
    <w:rPr>
      <w:sz w:val="22"/>
      <w:szCs w:val="22"/>
    </w:rPr>
  </w:style>
  <w:style w:type="paragraph" w:customStyle="1" w:styleId="44F7C026CECC44FB8C6722ADA71EA5F4">
    <w:name w:val="44F7C026CECC44FB8C6722ADA71EA5F4"/>
    <w:rsid w:val="009C2DD9"/>
    <w:pPr>
      <w:spacing w:after="200" w:line="276" w:lineRule="auto"/>
    </w:pPr>
    <w:rPr>
      <w:sz w:val="22"/>
      <w:szCs w:val="22"/>
    </w:rPr>
  </w:style>
  <w:style w:type="paragraph" w:customStyle="1" w:styleId="A9F2728A30C140308BE418F94A24DB95">
    <w:name w:val="A9F2728A30C140308BE418F94A24DB95"/>
    <w:rsid w:val="009C2DD9"/>
    <w:pPr>
      <w:spacing w:after="200" w:line="276" w:lineRule="auto"/>
    </w:pPr>
    <w:rPr>
      <w:sz w:val="22"/>
      <w:szCs w:val="22"/>
    </w:rPr>
  </w:style>
  <w:style w:type="paragraph" w:customStyle="1" w:styleId="D6DB48B2FF37470C8EA1621C6743B0F8">
    <w:name w:val="D6DB48B2FF37470C8EA1621C6743B0F8"/>
    <w:rsid w:val="009C2DD9"/>
    <w:pPr>
      <w:spacing w:after="200" w:line="276" w:lineRule="auto"/>
    </w:pPr>
    <w:rPr>
      <w:sz w:val="22"/>
      <w:szCs w:val="22"/>
    </w:rPr>
  </w:style>
  <w:style w:type="paragraph" w:customStyle="1" w:styleId="6BF3948C4CF94FE5A9AD23AB70E4C3B3">
    <w:name w:val="6BF3948C4CF94FE5A9AD23AB70E4C3B3"/>
    <w:rsid w:val="009C2DD9"/>
    <w:pPr>
      <w:spacing w:after="200" w:line="276" w:lineRule="auto"/>
    </w:pPr>
    <w:rPr>
      <w:sz w:val="22"/>
      <w:szCs w:val="22"/>
    </w:rPr>
  </w:style>
  <w:style w:type="paragraph" w:customStyle="1" w:styleId="EC2E8643E9844A35A1E3DC3ADC29C6DB">
    <w:name w:val="EC2E8643E9844A35A1E3DC3ADC29C6DB"/>
    <w:rsid w:val="009C2DD9"/>
    <w:pPr>
      <w:spacing w:after="200" w:line="276" w:lineRule="auto"/>
    </w:pPr>
    <w:rPr>
      <w:sz w:val="22"/>
      <w:szCs w:val="22"/>
    </w:rPr>
  </w:style>
  <w:style w:type="paragraph" w:customStyle="1" w:styleId="525FCAC5148644198F675D46A15006F3">
    <w:name w:val="525FCAC5148644198F675D46A15006F3"/>
    <w:rsid w:val="009C2DD9"/>
    <w:pPr>
      <w:spacing w:after="200" w:line="276" w:lineRule="auto"/>
    </w:pPr>
    <w:rPr>
      <w:sz w:val="22"/>
      <w:szCs w:val="22"/>
    </w:rPr>
  </w:style>
  <w:style w:type="paragraph" w:customStyle="1" w:styleId="1DBBD7588F16420399D4B9EC12C21773">
    <w:name w:val="1DBBD7588F16420399D4B9EC12C21773"/>
    <w:rsid w:val="009C2DD9"/>
    <w:pPr>
      <w:spacing w:after="200" w:line="276" w:lineRule="auto"/>
    </w:pPr>
    <w:rPr>
      <w:sz w:val="22"/>
      <w:szCs w:val="22"/>
    </w:rPr>
  </w:style>
  <w:style w:type="paragraph" w:customStyle="1" w:styleId="9E5D8DEAD10A4E589F98BAC0D9951A53">
    <w:name w:val="9E5D8DEAD10A4E589F98BAC0D9951A53"/>
    <w:rsid w:val="009C2DD9"/>
    <w:pPr>
      <w:spacing w:after="200" w:line="276" w:lineRule="auto"/>
    </w:pPr>
    <w:rPr>
      <w:sz w:val="22"/>
      <w:szCs w:val="22"/>
    </w:rPr>
  </w:style>
  <w:style w:type="paragraph" w:customStyle="1" w:styleId="4F1F65AAB4A44892913FD6E14CE59FDA">
    <w:name w:val="4F1F65AAB4A44892913FD6E14CE59FDA"/>
    <w:rsid w:val="009C2DD9"/>
    <w:pPr>
      <w:spacing w:after="200" w:line="276" w:lineRule="auto"/>
    </w:pPr>
    <w:rPr>
      <w:sz w:val="22"/>
      <w:szCs w:val="22"/>
    </w:rPr>
  </w:style>
  <w:style w:type="paragraph" w:customStyle="1" w:styleId="8EDAC9FD8A832A4FA470B764652DF872">
    <w:name w:val="8EDAC9FD8A832A4FA470B764652DF872"/>
    <w:rsid w:val="00031BBD"/>
  </w:style>
  <w:style w:type="paragraph" w:customStyle="1" w:styleId="576D4775E129074683EB1D6C82B6E0AB">
    <w:name w:val="576D4775E129074683EB1D6C82B6E0AB"/>
    <w:rsid w:val="00031BBD"/>
  </w:style>
  <w:style w:type="paragraph" w:customStyle="1" w:styleId="101ECFC27BED734E9E01D09F9CAFF871">
    <w:name w:val="101ECFC27BED734E9E01D09F9CAFF871"/>
    <w:rsid w:val="00031BBD"/>
  </w:style>
  <w:style w:type="paragraph" w:customStyle="1" w:styleId="AA1AA8E2C111B348A69EF6E7215A0C33">
    <w:name w:val="AA1AA8E2C111B348A69EF6E7215A0C33"/>
    <w:rsid w:val="00031BBD"/>
  </w:style>
  <w:style w:type="paragraph" w:customStyle="1" w:styleId="A2830EF541619A4FAFEF82EEE4A18819">
    <w:name w:val="A2830EF541619A4FAFEF82EEE4A18819"/>
    <w:rsid w:val="00031BBD"/>
  </w:style>
  <w:style w:type="paragraph" w:customStyle="1" w:styleId="EF9A86668C822043BBC8B7AFEB103471">
    <w:name w:val="EF9A86668C822043BBC8B7AFEB103471"/>
    <w:rsid w:val="00031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859804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2012-09-24T09:43:41+00:00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1638567</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TP103463036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B3834-CDE1-4B53-85E0-2AFF744A899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3.xml><?xml version="1.0" encoding="utf-8"?>
<ds:datastoreItem xmlns:ds="http://schemas.openxmlformats.org/officeDocument/2006/customXml" ds:itemID="{42CB6346-3717-4E98-B07D-BD4C2492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2017-11-05T19:43:00Z</dcterms:created>
  <dcterms:modified xsi:type="dcterms:W3CDTF">2017-11-05T19:43:00Z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