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31EF" w14:textId="39F88DBA" w:rsidR="00CB2E94" w:rsidRPr="00CA4468" w:rsidRDefault="00CB2E94" w:rsidP="00CA4468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</w:pPr>
      <w:r w:rsidRPr="00CB2E94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PTA Teacher Allocation Reimbursement Form 20</w:t>
      </w:r>
      <w:r w:rsidR="00E176F6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2</w:t>
      </w:r>
      <w:r w:rsidR="00E3545A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2</w:t>
      </w:r>
      <w:r w:rsidRPr="00CB2E94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-202</w:t>
      </w:r>
      <w:r w:rsidR="00E3545A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3</w:t>
      </w:r>
    </w:p>
    <w:p w14:paraId="15468E12" w14:textId="6902F2D4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The PTA requests that the materials purchased with PTA provided allocations </w:t>
      </w:r>
      <w:r w:rsidRPr="00CB2E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benefit the students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 in your classroom.</w:t>
      </w:r>
    </w:p>
    <w:p w14:paraId="4EC4FFC3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94B0A8" w14:textId="3B67771F" w:rsidR="00CB2E94" w:rsidRPr="008E6391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E6391">
        <w:rPr>
          <w:rFonts w:ascii="Times New Roman" w:eastAsia="Times New Roman" w:hAnsi="Times New Roman" w:cs="Times New Roman"/>
          <w:sz w:val="28"/>
          <w:szCs w:val="28"/>
        </w:rPr>
        <w:t xml:space="preserve">All </w:t>
      </w:r>
      <w:r w:rsidR="008E6391" w:rsidRPr="008E6391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8E6391">
        <w:rPr>
          <w:rFonts w:ascii="Times New Roman" w:eastAsia="Times New Roman" w:hAnsi="Times New Roman" w:cs="Times New Roman"/>
          <w:sz w:val="28"/>
          <w:szCs w:val="28"/>
        </w:rPr>
        <w:t xml:space="preserve">eachers </w:t>
      </w:r>
      <w:r w:rsidR="008E6391" w:rsidRPr="008E6391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8E6391">
        <w:rPr>
          <w:rFonts w:ascii="Times New Roman" w:eastAsia="Times New Roman" w:hAnsi="Times New Roman" w:cs="Times New Roman"/>
          <w:sz w:val="28"/>
          <w:szCs w:val="28"/>
        </w:rPr>
        <w:t xml:space="preserve">eceiving </w:t>
      </w:r>
      <w:r w:rsidR="008E6391" w:rsidRPr="008E6391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8E6391">
        <w:rPr>
          <w:rFonts w:ascii="Times New Roman" w:eastAsia="Times New Roman" w:hAnsi="Times New Roman" w:cs="Times New Roman"/>
          <w:sz w:val="28"/>
          <w:szCs w:val="28"/>
        </w:rPr>
        <w:t>eimbursement must be PTA Members</w:t>
      </w:r>
      <w:r w:rsidR="008E6391" w:rsidRPr="008E63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4A0E8C" w14:textId="1F89154D" w:rsidR="00CB2E94" w:rsidRPr="008E6391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E6391">
        <w:rPr>
          <w:rFonts w:ascii="Times New Roman" w:eastAsia="Times New Roman" w:hAnsi="Times New Roman" w:cs="Times New Roman"/>
          <w:sz w:val="28"/>
          <w:szCs w:val="28"/>
        </w:rPr>
        <w:t xml:space="preserve">We ask that requests be submitted by </w:t>
      </w:r>
      <w:r w:rsidR="001E3F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November </w:t>
      </w:r>
      <w:r w:rsidR="00B209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30</w:t>
      </w:r>
      <w:r w:rsidRPr="008E6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, 20</w:t>
      </w:r>
      <w:r w:rsidR="00E176F6" w:rsidRPr="008E6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="00AF3807" w:rsidRPr="008E6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="00CA4468" w:rsidRPr="008E6391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r w:rsidR="009A64DA" w:rsidRPr="008E6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March 31</w:t>
      </w:r>
      <w:r w:rsidR="00CA4468" w:rsidRPr="008E6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, 202</w:t>
      </w:r>
      <w:r w:rsidR="00AF3807" w:rsidRPr="008E6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="00CA4468" w:rsidRPr="008E6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14:paraId="511CF1E4" w14:textId="01BA5A79" w:rsidR="00CB2E94" w:rsidRPr="008E6391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E6391">
        <w:rPr>
          <w:rFonts w:ascii="Times New Roman" w:eastAsia="Times New Roman" w:hAnsi="Times New Roman" w:cs="Times New Roman"/>
          <w:sz w:val="28"/>
          <w:szCs w:val="28"/>
        </w:rPr>
        <w:t>Full time teachers are allocated up to $200. Part time teachers are allocated up to $100. Gift cards will not be reimbursed.</w:t>
      </w:r>
    </w:p>
    <w:p w14:paraId="5E789A48" w14:textId="12BD42DA" w:rsidR="00CB2E94" w:rsidRPr="008E6391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E6391">
        <w:rPr>
          <w:rFonts w:ascii="Times New Roman" w:eastAsia="Times New Roman" w:hAnsi="Times New Roman" w:cs="Times New Roman"/>
          <w:sz w:val="28"/>
          <w:szCs w:val="28"/>
        </w:rPr>
        <w:t>All allocation requests must be submitted with a receipt. When possible, please submit at once or in two/three increments throughout the year.</w:t>
      </w:r>
    </w:p>
    <w:p w14:paraId="53C3AFEB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40BC91" w14:textId="5798EDB8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>Submitted by</w:t>
      </w:r>
      <w:r w:rsidR="005401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</w:t>
      </w:r>
      <w:r w:rsidR="00313DA2" w:rsidRPr="00CB2E94">
        <w:rPr>
          <w:rFonts w:ascii="Times New Roman" w:eastAsia="Times New Roman" w:hAnsi="Times New Roman" w:cs="Times New Roman"/>
          <w:sz w:val="28"/>
          <w:szCs w:val="28"/>
        </w:rPr>
        <w:t xml:space="preserve">(Print Name) 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>Date:</w:t>
      </w:r>
      <w:r w:rsidR="00332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6F8EB341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7FC7BD" w14:textId="04D5F19B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>Submitted by: ____________________________ (Signature)</w:t>
      </w:r>
    </w:p>
    <w:p w14:paraId="511E72B4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234374" w14:textId="04EB7DC1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>Purpose:</w:t>
      </w:r>
      <w:r w:rsidR="0054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="00D4019D" w:rsidRPr="00CB2E94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0803EF" w:rsidRPr="00CB2E94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1BDF6760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8D841F" w14:textId="0D2564C2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>Make Check Payable to:</w:t>
      </w:r>
      <w:r w:rsidR="0054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54015A" w:rsidRPr="00CB2E94">
        <w:rPr>
          <w:rFonts w:ascii="Times New Roman" w:eastAsia="Times New Roman" w:hAnsi="Times New Roman" w:cs="Times New Roman"/>
          <w:sz w:val="28"/>
          <w:szCs w:val="28"/>
        </w:rPr>
        <w:t>________</w:t>
      </w:r>
      <w:bookmarkStart w:id="0" w:name="_Hlk111067111"/>
      <w:r w:rsidR="0054015A" w:rsidRPr="00CB2E94">
        <w:rPr>
          <w:rFonts w:ascii="Times New Roman" w:eastAsia="Times New Roman" w:hAnsi="Times New Roman" w:cs="Times New Roman"/>
          <w:sz w:val="28"/>
          <w:szCs w:val="28"/>
        </w:rPr>
        <w:t>_</w:t>
      </w:r>
      <w:bookmarkEnd w:id="0"/>
    </w:p>
    <w:p w14:paraId="24128696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C1DC7D" w14:textId="48C39604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>List receipts individually:</w:t>
      </w:r>
      <w:r w:rsidR="0054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2934A9DD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653FE6" w14:textId="60726F5F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5158BD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C5F9A5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06DE26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851BE9" w14:textId="3C540394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D4019D" w:rsidRPr="00CB2E94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5F8CBE1E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666422" w14:textId="28F965B8" w:rsidR="00CA4468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>Total of all receipts:</w:t>
      </w:r>
      <w:r w:rsidR="00D40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CF2170" w:rsidRPr="00CB2E94">
        <w:rPr>
          <w:rFonts w:ascii="Times New Roman" w:eastAsia="Times New Roman" w:hAnsi="Times New Roman" w:cs="Times New Roman"/>
          <w:sz w:val="28"/>
          <w:szCs w:val="28"/>
        </w:rPr>
        <w:t>_</w:t>
      </w:r>
      <w:r w:rsidR="00D4019D" w:rsidRPr="00CB2E94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341C4106" w14:textId="77777777" w:rsidR="00CB2E94" w:rsidRPr="00CA4468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3AF74066" w14:textId="77777777" w:rsidR="00CB2E94" w:rsidRPr="00CB2E94" w:rsidRDefault="00CB2E94" w:rsidP="00CB2E9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D22AF10" w14:textId="77777777" w:rsidR="002536FD" w:rsidRDefault="00CB2E94" w:rsidP="002536F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(FOR TREASURER’S USE ONLY)</w:t>
      </w:r>
    </w:p>
    <w:p w14:paraId="2E46AAAA" w14:textId="3AEED697" w:rsidR="007018A7" w:rsidRPr="002536FD" w:rsidRDefault="00CB2E94" w:rsidP="002536FD">
      <w:pPr>
        <w:ind w:left="43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_____________added to budget</w:t>
      </w:r>
    </w:p>
    <w:p w14:paraId="38ED473E" w14:textId="77AB212A" w:rsidR="00CB2E94" w:rsidRDefault="00CB2E94" w:rsidP="002536FD">
      <w:pPr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_____________added to comp.</w:t>
      </w:r>
      <w:r w:rsidR="0025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register </w:t>
      </w:r>
    </w:p>
    <w:p w14:paraId="01D2E3D4" w14:textId="7B243EF1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Date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Paid:_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 </w:t>
      </w:r>
    </w:p>
    <w:p w14:paraId="127AE860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Check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Number:_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14:paraId="103172BD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Check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Amount:_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14:paraId="540B6831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Balance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Due:_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 </w:t>
      </w:r>
    </w:p>
    <w:p w14:paraId="54A90E18" w14:textId="388F98F7" w:rsidR="0099600D" w:rsidRPr="00CB2E94" w:rsidRDefault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Line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Item:_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sectPr w:rsidR="0099600D" w:rsidRPr="00CB2E94" w:rsidSect="00B3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0F5E"/>
    <w:multiLevelType w:val="hybridMultilevel"/>
    <w:tmpl w:val="8EF0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8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94"/>
    <w:rsid w:val="000803EF"/>
    <w:rsid w:val="000A38AB"/>
    <w:rsid w:val="001E3F9B"/>
    <w:rsid w:val="002536FD"/>
    <w:rsid w:val="002B5B12"/>
    <w:rsid w:val="00313DA2"/>
    <w:rsid w:val="00332890"/>
    <w:rsid w:val="003B7AD8"/>
    <w:rsid w:val="003D2F01"/>
    <w:rsid w:val="0054015A"/>
    <w:rsid w:val="005716D2"/>
    <w:rsid w:val="007018A7"/>
    <w:rsid w:val="008639EA"/>
    <w:rsid w:val="008E6391"/>
    <w:rsid w:val="009A64DA"/>
    <w:rsid w:val="00AF3807"/>
    <w:rsid w:val="00B20914"/>
    <w:rsid w:val="00B30552"/>
    <w:rsid w:val="00CA4468"/>
    <w:rsid w:val="00CB2E94"/>
    <w:rsid w:val="00CF2170"/>
    <w:rsid w:val="00D4019D"/>
    <w:rsid w:val="00E176F6"/>
    <w:rsid w:val="00E3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8ECB"/>
  <w15:chartTrackingRefBased/>
  <w15:docId w15:val="{83CE6E16-3FE7-E945-8C8C-96405BC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E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Gainor</dc:creator>
  <cp:keywords/>
  <dc:description/>
  <cp:lastModifiedBy>Rebecca Van Poucke</cp:lastModifiedBy>
  <cp:revision>2</cp:revision>
  <dcterms:created xsi:type="dcterms:W3CDTF">2022-08-11T18:47:00Z</dcterms:created>
  <dcterms:modified xsi:type="dcterms:W3CDTF">2022-08-11T18:47:00Z</dcterms:modified>
</cp:coreProperties>
</file>