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31EF" w14:textId="09072E45" w:rsidR="00CB2E94" w:rsidRPr="00CA4468" w:rsidRDefault="00CB2E94" w:rsidP="00CA4468">
      <w:pPr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u w:val="single"/>
        </w:rPr>
      </w:pPr>
      <w:r w:rsidRPr="00CB2E94">
        <w:rPr>
          <w:rFonts w:ascii="Times New Roman" w:eastAsia="Times New Roman" w:hAnsi="Times New Roman" w:cs="Times New Roman"/>
          <w:b/>
          <w:bCs/>
          <w:sz w:val="34"/>
          <w:szCs w:val="34"/>
          <w:u w:val="single"/>
        </w:rPr>
        <w:t>PTA Teacher Allocation Reimbursement Form 20</w:t>
      </w:r>
      <w:r w:rsidR="00E176F6">
        <w:rPr>
          <w:rFonts w:ascii="Times New Roman" w:eastAsia="Times New Roman" w:hAnsi="Times New Roman" w:cs="Times New Roman"/>
          <w:b/>
          <w:bCs/>
          <w:sz w:val="34"/>
          <w:szCs w:val="34"/>
          <w:u w:val="single"/>
        </w:rPr>
        <w:t>2</w:t>
      </w:r>
      <w:r w:rsidR="007018A7">
        <w:rPr>
          <w:rFonts w:ascii="Times New Roman" w:eastAsia="Times New Roman" w:hAnsi="Times New Roman" w:cs="Times New Roman"/>
          <w:b/>
          <w:bCs/>
          <w:sz w:val="34"/>
          <w:szCs w:val="34"/>
          <w:u w:val="single"/>
        </w:rPr>
        <w:t>1</w:t>
      </w:r>
      <w:r w:rsidRPr="00CB2E94">
        <w:rPr>
          <w:rFonts w:ascii="Times New Roman" w:eastAsia="Times New Roman" w:hAnsi="Times New Roman" w:cs="Times New Roman"/>
          <w:b/>
          <w:bCs/>
          <w:sz w:val="34"/>
          <w:szCs w:val="34"/>
          <w:u w:val="single"/>
        </w:rPr>
        <w:t>-202</w:t>
      </w:r>
      <w:r w:rsidR="007018A7">
        <w:rPr>
          <w:rFonts w:ascii="Times New Roman" w:eastAsia="Times New Roman" w:hAnsi="Times New Roman" w:cs="Times New Roman"/>
          <w:b/>
          <w:bCs/>
          <w:sz w:val="34"/>
          <w:szCs w:val="34"/>
          <w:u w:val="single"/>
        </w:rPr>
        <w:t>2</w:t>
      </w:r>
    </w:p>
    <w:p w14:paraId="15468E12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The PTA requests that the materials purchased with PTA provided allocations </w:t>
      </w:r>
      <w:r w:rsidRPr="00CB2E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benefit the students</w:t>
      </w: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 in your classroom. </w:t>
      </w:r>
    </w:p>
    <w:p w14:paraId="4EC4FFC3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694B0A8" w14:textId="77777777" w:rsidR="00CB2E94" w:rsidRPr="00CB2E94" w:rsidRDefault="00CB2E94" w:rsidP="00CB2E9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All Teachers Receiving Reimbursement must be PTA Members </w:t>
      </w:r>
    </w:p>
    <w:p w14:paraId="414A0E8C" w14:textId="5D043015" w:rsidR="00CB2E94" w:rsidRPr="00CB2E94" w:rsidRDefault="00CB2E94" w:rsidP="00CB2E9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We ask that requests be submitted by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November </w:t>
      </w:r>
      <w:r w:rsidR="00701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7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, 20</w:t>
      </w:r>
      <w:r w:rsidR="00E176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  <w:r w:rsidR="00701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1</w:t>
      </w:r>
      <w:r w:rsidR="00CA4468"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r w:rsidR="000A38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April 30</w:t>
      </w:r>
      <w:r w:rsidR="00CA4468" w:rsidRPr="00CA4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vertAlign w:val="superscript"/>
        </w:rPr>
        <w:t>th</w:t>
      </w:r>
      <w:r w:rsidR="00CA4468" w:rsidRPr="00CA4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, 202</w:t>
      </w:r>
      <w:r w:rsidR="00701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  <w:r w:rsidR="00CA4468" w:rsidRPr="00CA44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  <w:r w:rsidR="00CA4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1CF1E4" w14:textId="77777777" w:rsidR="00CB2E94" w:rsidRPr="00CB2E94" w:rsidRDefault="00CB2E94" w:rsidP="00CB2E9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Full time teachers are allocated up to $200. Part time teachers are allocated up to $100. Gift cards will not be reimbursed. </w:t>
      </w:r>
    </w:p>
    <w:p w14:paraId="5E789A48" w14:textId="77777777" w:rsidR="00CB2E94" w:rsidRPr="00CB2E94" w:rsidRDefault="00CB2E94" w:rsidP="00CB2E9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All allocation requests must be submitted with a receipt. When possible, please submit at once or in two/three increments throughout the year. </w:t>
      </w:r>
    </w:p>
    <w:p w14:paraId="53C3AFEB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540BC91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Submitted </w:t>
      </w:r>
      <w:proofErr w:type="gramStart"/>
      <w:r w:rsidRPr="00CB2E94">
        <w:rPr>
          <w:rFonts w:ascii="Times New Roman" w:eastAsia="Times New Roman" w:hAnsi="Times New Roman" w:cs="Times New Roman"/>
          <w:sz w:val="28"/>
          <w:szCs w:val="28"/>
        </w:rPr>
        <w:t>by:_</w:t>
      </w:r>
      <w:proofErr w:type="gramEnd"/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 Date:___________ (Print Name) </w:t>
      </w:r>
    </w:p>
    <w:p w14:paraId="6F8EB341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07FC7BD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Submitted by: ____________________________ (Signature) </w:t>
      </w:r>
    </w:p>
    <w:p w14:paraId="511E72B4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8234374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2E94">
        <w:rPr>
          <w:rFonts w:ascii="Times New Roman" w:eastAsia="Times New Roman" w:hAnsi="Times New Roman" w:cs="Times New Roman"/>
          <w:sz w:val="28"/>
          <w:szCs w:val="28"/>
        </w:rPr>
        <w:t>Purpose:_</w:t>
      </w:r>
      <w:proofErr w:type="gramEnd"/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 </w:t>
      </w:r>
    </w:p>
    <w:p w14:paraId="1BDF6760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48D841F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Make Check Payable </w:t>
      </w:r>
      <w:proofErr w:type="gramStart"/>
      <w:r w:rsidRPr="00CB2E94">
        <w:rPr>
          <w:rFonts w:ascii="Times New Roman" w:eastAsia="Times New Roman" w:hAnsi="Times New Roman" w:cs="Times New Roman"/>
          <w:sz w:val="28"/>
          <w:szCs w:val="28"/>
        </w:rPr>
        <w:t>to :</w:t>
      </w:r>
      <w:proofErr w:type="gramEnd"/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 </w:t>
      </w:r>
    </w:p>
    <w:p w14:paraId="24128696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5C1DC7D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List receipts </w:t>
      </w:r>
      <w:proofErr w:type="gramStart"/>
      <w:r w:rsidRPr="00CB2E94">
        <w:rPr>
          <w:rFonts w:ascii="Times New Roman" w:eastAsia="Times New Roman" w:hAnsi="Times New Roman" w:cs="Times New Roman"/>
          <w:sz w:val="28"/>
          <w:szCs w:val="28"/>
        </w:rPr>
        <w:t>individually:_</w:t>
      </w:r>
      <w:proofErr w:type="gramEnd"/>
      <w:r w:rsidRPr="00CB2E94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14:paraId="2934A9DD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4653FE6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1B5158BD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AC5F9A5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3806DE26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A851BE9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5F8CBE1E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5666422" w14:textId="77777777" w:rsidR="00CA4468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Total of all </w:t>
      </w:r>
      <w:proofErr w:type="gramStart"/>
      <w:r w:rsidRPr="00CB2E94">
        <w:rPr>
          <w:rFonts w:ascii="Times New Roman" w:eastAsia="Times New Roman" w:hAnsi="Times New Roman" w:cs="Times New Roman"/>
          <w:sz w:val="28"/>
          <w:szCs w:val="28"/>
        </w:rPr>
        <w:t>receipts:_</w:t>
      </w:r>
      <w:proofErr w:type="gramEnd"/>
      <w:r w:rsidRPr="00CB2E94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14:paraId="341C4106" w14:textId="77777777" w:rsidR="00CB2E94" w:rsidRPr="00CA4468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3AF74066" w14:textId="77777777" w:rsidR="00CB2E94" w:rsidRPr="00CB2E94" w:rsidRDefault="00CB2E94" w:rsidP="00CB2E94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1D22AF10" w14:textId="77777777" w:rsidR="002536FD" w:rsidRDefault="00CB2E94" w:rsidP="002536F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(FOR TREASURER’S USE ONLY)</w:t>
      </w:r>
    </w:p>
    <w:p w14:paraId="2E46AAAA" w14:textId="3AEED697" w:rsidR="007018A7" w:rsidRPr="002536FD" w:rsidRDefault="00CB2E94" w:rsidP="002536FD">
      <w:pPr>
        <w:ind w:left="43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>_____________added to budget</w:t>
      </w:r>
    </w:p>
    <w:p w14:paraId="38ED473E" w14:textId="77AB212A" w:rsidR="00CB2E94" w:rsidRDefault="00CB2E94" w:rsidP="002536FD">
      <w:pPr>
        <w:ind w:left="360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>_____________added to comp.</w:t>
      </w:r>
      <w:r w:rsidR="00253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register </w:t>
      </w:r>
    </w:p>
    <w:p w14:paraId="01D2E3D4" w14:textId="7B243EF1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Date </w:t>
      </w:r>
      <w:proofErr w:type="gramStart"/>
      <w:r w:rsidRPr="00CB2E94">
        <w:rPr>
          <w:rFonts w:ascii="Times New Roman" w:eastAsia="Times New Roman" w:hAnsi="Times New Roman" w:cs="Times New Roman"/>
          <w:sz w:val="28"/>
          <w:szCs w:val="28"/>
        </w:rPr>
        <w:t>Paid:_</w:t>
      </w:r>
      <w:proofErr w:type="gramEnd"/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 </w:t>
      </w:r>
    </w:p>
    <w:p w14:paraId="127AE860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Check </w:t>
      </w:r>
      <w:proofErr w:type="gramStart"/>
      <w:r w:rsidRPr="00CB2E94">
        <w:rPr>
          <w:rFonts w:ascii="Times New Roman" w:eastAsia="Times New Roman" w:hAnsi="Times New Roman" w:cs="Times New Roman"/>
          <w:sz w:val="28"/>
          <w:szCs w:val="28"/>
        </w:rPr>
        <w:t>Number:_</w:t>
      </w:r>
      <w:proofErr w:type="gramEnd"/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 </w:t>
      </w:r>
    </w:p>
    <w:p w14:paraId="103172BD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Check </w:t>
      </w:r>
      <w:proofErr w:type="gramStart"/>
      <w:r w:rsidRPr="00CB2E94">
        <w:rPr>
          <w:rFonts w:ascii="Times New Roman" w:eastAsia="Times New Roman" w:hAnsi="Times New Roman" w:cs="Times New Roman"/>
          <w:sz w:val="28"/>
          <w:szCs w:val="28"/>
        </w:rPr>
        <w:t>Amount:_</w:t>
      </w:r>
      <w:proofErr w:type="gramEnd"/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 </w:t>
      </w:r>
    </w:p>
    <w:p w14:paraId="540B6831" w14:textId="77777777" w:rsidR="00CB2E94" w:rsidRDefault="00CB2E94" w:rsidP="00CB2E94">
      <w:p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Balance </w:t>
      </w:r>
      <w:proofErr w:type="gramStart"/>
      <w:r w:rsidRPr="00CB2E94">
        <w:rPr>
          <w:rFonts w:ascii="Times New Roman" w:eastAsia="Times New Roman" w:hAnsi="Times New Roman" w:cs="Times New Roman"/>
          <w:sz w:val="28"/>
          <w:szCs w:val="28"/>
        </w:rPr>
        <w:t>Due:_</w:t>
      </w:r>
      <w:proofErr w:type="gramEnd"/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 </w:t>
      </w:r>
    </w:p>
    <w:p w14:paraId="54A90E18" w14:textId="388F98F7" w:rsidR="0099600D" w:rsidRPr="00CB2E94" w:rsidRDefault="00CB2E94">
      <w:pPr>
        <w:rPr>
          <w:rFonts w:ascii="Times New Roman" w:eastAsia="Times New Roman" w:hAnsi="Times New Roman" w:cs="Times New Roman"/>
          <w:sz w:val="28"/>
          <w:szCs w:val="28"/>
        </w:rPr>
      </w:pPr>
      <w:r w:rsidRPr="00CB2E94">
        <w:rPr>
          <w:rFonts w:ascii="Times New Roman" w:eastAsia="Times New Roman" w:hAnsi="Times New Roman" w:cs="Times New Roman"/>
          <w:sz w:val="28"/>
          <w:szCs w:val="28"/>
        </w:rPr>
        <w:t xml:space="preserve">Line </w:t>
      </w:r>
      <w:proofErr w:type="gramStart"/>
      <w:r w:rsidRPr="00CB2E94">
        <w:rPr>
          <w:rFonts w:ascii="Times New Roman" w:eastAsia="Times New Roman" w:hAnsi="Times New Roman" w:cs="Times New Roman"/>
          <w:sz w:val="28"/>
          <w:szCs w:val="28"/>
        </w:rPr>
        <w:t>Item:_</w:t>
      </w:r>
      <w:proofErr w:type="gramEnd"/>
      <w:r w:rsidRPr="00CB2E9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</w:p>
    <w:sectPr w:rsidR="0099600D" w:rsidRPr="00CB2E94" w:rsidSect="00B30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90F5E"/>
    <w:multiLevelType w:val="hybridMultilevel"/>
    <w:tmpl w:val="8EF0F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94"/>
    <w:rsid w:val="000A38AB"/>
    <w:rsid w:val="002536FD"/>
    <w:rsid w:val="002B5B12"/>
    <w:rsid w:val="003B7AD8"/>
    <w:rsid w:val="003D2F01"/>
    <w:rsid w:val="007018A7"/>
    <w:rsid w:val="00B30552"/>
    <w:rsid w:val="00CA4468"/>
    <w:rsid w:val="00CB2E94"/>
    <w:rsid w:val="00E176F6"/>
    <w:rsid w:val="00F4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18ECB"/>
  <w15:chartTrackingRefBased/>
  <w15:docId w15:val="{83CE6E16-3FE7-E945-8C8C-96405BCE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E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9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B2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Gainor</dc:creator>
  <cp:keywords/>
  <dc:description/>
  <cp:lastModifiedBy>Rebecca Van Poucke</cp:lastModifiedBy>
  <cp:revision>2</cp:revision>
  <dcterms:created xsi:type="dcterms:W3CDTF">2021-08-28T01:03:00Z</dcterms:created>
  <dcterms:modified xsi:type="dcterms:W3CDTF">2021-08-28T01:03:00Z</dcterms:modified>
</cp:coreProperties>
</file>